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4FF8" w14:textId="77777777" w:rsidR="004B5AB8" w:rsidRPr="004B5AB8" w:rsidRDefault="004B5AB8" w:rsidP="004B5AB8">
      <w:pPr>
        <w:jc w:val="center"/>
        <w:rPr>
          <w:rFonts w:ascii="游明朝" w:eastAsia="游明朝" w:hAnsi="游明朝" w:cs="ＭＳ Ｐゴシック"/>
          <w:b/>
          <w:bCs/>
          <w:kern w:val="0"/>
          <w:sz w:val="36"/>
          <w:szCs w:val="36"/>
        </w:rPr>
      </w:pPr>
      <w:r w:rsidRPr="004B5AB8">
        <w:rPr>
          <w:rFonts w:ascii="游明朝" w:eastAsia="游明朝" w:hAnsi="游明朝" w:cs="ＭＳ Ｐゴシック"/>
          <w:b/>
          <w:bCs/>
          <w:kern w:val="0"/>
          <w:sz w:val="36"/>
          <w:szCs w:val="36"/>
        </w:rPr>
        <w:t>玉島商工会議所 会頭候補者推薦書</w:t>
      </w:r>
    </w:p>
    <w:p w14:paraId="1A5A9A63" w14:textId="77777777" w:rsidR="004B5AB8" w:rsidRPr="004B5AB8" w:rsidRDefault="004B5AB8" w:rsidP="004B5AB8">
      <w:pPr>
        <w:jc w:val="right"/>
        <w:rPr>
          <w:rFonts w:ascii="游明朝" w:eastAsia="游明朝" w:hAnsi="游明朝" w:cs="ＭＳ Ｐゴシック"/>
          <w:kern w:val="0"/>
          <w:sz w:val="28"/>
          <w:szCs w:val="28"/>
        </w:rPr>
      </w:pPr>
      <w:r w:rsidRPr="004B5AB8">
        <w:rPr>
          <w:rFonts w:ascii="游明朝" w:eastAsia="游明朝" w:hAnsi="游明朝" w:cs="ＭＳ Ｐゴシック"/>
          <w:kern w:val="0"/>
          <w:sz w:val="28"/>
          <w:szCs w:val="28"/>
        </w:rPr>
        <w:t>令和　　年　　月　　日</w:t>
      </w:r>
    </w:p>
    <w:p w14:paraId="20E191C5" w14:textId="77777777" w:rsidR="00E747BD" w:rsidRPr="00267A08" w:rsidRDefault="00E747BD" w:rsidP="00E747BD">
      <w:pPr>
        <w:snapToGrid w:val="0"/>
        <w:spacing w:line="276" w:lineRule="auto"/>
        <w:jc w:val="left"/>
        <w:rPr>
          <w:rFonts w:ascii="游明朝" w:eastAsia="游明朝" w:hAnsi="游明朝"/>
          <w:sz w:val="24"/>
          <w:szCs w:val="24"/>
        </w:rPr>
      </w:pPr>
      <w:r w:rsidRPr="00267A08">
        <w:rPr>
          <w:rFonts w:ascii="游明朝" w:eastAsia="游明朝" w:hAnsi="游明朝" w:hint="eastAsia"/>
          <w:sz w:val="24"/>
          <w:szCs w:val="24"/>
        </w:rPr>
        <w:t>玉島商工会議所</w:t>
      </w:r>
      <w:r w:rsidRPr="00CA25DC">
        <w:rPr>
          <w:rFonts w:ascii="游明朝" w:eastAsia="游明朝" w:hAnsi="游明朝" w:hint="eastAsia"/>
          <w:sz w:val="24"/>
          <w:szCs w:val="24"/>
        </w:rPr>
        <w:t>会頭候補者選考委員会</w:t>
      </w:r>
    </w:p>
    <w:p w14:paraId="08A20930" w14:textId="77777777" w:rsidR="00E747BD" w:rsidRPr="00267A08" w:rsidRDefault="00E747BD" w:rsidP="00E747BD">
      <w:pPr>
        <w:snapToGrid w:val="0"/>
        <w:spacing w:line="276" w:lineRule="auto"/>
        <w:jc w:val="left"/>
        <w:rPr>
          <w:rFonts w:ascii="游明朝" w:eastAsia="游明朝" w:hAnsi="游明朝"/>
          <w:sz w:val="24"/>
          <w:szCs w:val="24"/>
        </w:rPr>
      </w:pPr>
      <w:r w:rsidRPr="00267A08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67A08">
        <w:rPr>
          <w:rFonts w:ascii="游明朝" w:eastAsia="游明朝" w:hAnsi="游明朝" w:hint="eastAsia"/>
          <w:kern w:val="0"/>
          <w:sz w:val="24"/>
          <w:szCs w:val="24"/>
        </w:rPr>
        <w:t xml:space="preserve">委 員 長　</w:t>
      </w:r>
      <w:r w:rsidRPr="00267A08">
        <w:rPr>
          <w:rFonts w:ascii="游明朝" w:eastAsia="游明朝" w:hAnsi="游明朝" w:hint="eastAsia"/>
          <w:sz w:val="24"/>
          <w:szCs w:val="24"/>
        </w:rPr>
        <w:t xml:space="preserve">　別　所　美　治　殿</w:t>
      </w:r>
    </w:p>
    <w:p w14:paraId="4B472904" w14:textId="77777777" w:rsidR="004B5AB8" w:rsidRPr="00E747BD" w:rsidRDefault="004B5AB8" w:rsidP="00970E23">
      <w:pPr>
        <w:snapToGrid w:val="0"/>
        <w:rPr>
          <w:rFonts w:ascii="游明朝" w:eastAsia="游明朝" w:hAnsi="游明朝" w:cs="ＭＳ Ｐゴシック"/>
          <w:kern w:val="0"/>
          <w:sz w:val="24"/>
          <w:szCs w:val="24"/>
        </w:rPr>
      </w:pPr>
    </w:p>
    <w:p w14:paraId="03FD493C" w14:textId="77777777" w:rsidR="004B5AB8" w:rsidRDefault="004B5AB8" w:rsidP="00712C5F">
      <w:pPr>
        <w:jc w:val="center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4B5AB8">
        <w:rPr>
          <w:rFonts w:ascii="游明朝" w:eastAsia="游明朝" w:hAnsi="游明朝" w:cs="ＭＳ Ｐゴシック"/>
          <w:kern w:val="0"/>
          <w:sz w:val="24"/>
          <w:szCs w:val="24"/>
        </w:rPr>
        <w:t>私たち会員は、下記の者を玉島商工会議所会頭候補者として推薦いたします。</w:t>
      </w:r>
    </w:p>
    <w:p w14:paraId="26EF40EA" w14:textId="77777777" w:rsidR="00970E23" w:rsidRPr="004B5AB8" w:rsidRDefault="00970E23" w:rsidP="00970E23">
      <w:pPr>
        <w:snapToGrid w:val="0"/>
        <w:jc w:val="center"/>
        <w:rPr>
          <w:rFonts w:ascii="游明朝" w:eastAsia="游明朝" w:hAnsi="游明朝" w:cs="ＭＳ Ｐゴシック" w:hint="eastAsia"/>
          <w:kern w:val="0"/>
          <w:sz w:val="24"/>
          <w:szCs w:val="24"/>
        </w:rPr>
      </w:pPr>
    </w:p>
    <w:p w14:paraId="439A1ABD" w14:textId="77777777" w:rsidR="004B5AB8" w:rsidRPr="004B5AB8" w:rsidRDefault="004B5AB8" w:rsidP="004B5AB8">
      <w:pPr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</w:pPr>
      <w:r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推薦対象者（候補者）</w:t>
      </w:r>
    </w:p>
    <w:p w14:paraId="0A009450" w14:textId="77777777" w:rsidR="004B5AB8" w:rsidRPr="004B5AB8" w:rsidRDefault="004B5AB8" w:rsidP="00712C5F">
      <w:pPr>
        <w:snapToGrid w:val="0"/>
        <w:spacing w:line="360" w:lineRule="auto"/>
        <w:ind w:left="720"/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</w:pPr>
      <w:r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氏</w:t>
      </w:r>
      <w:r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  <w:t xml:space="preserve">　　</w:t>
      </w:r>
      <w:r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名：</w:t>
      </w:r>
      <w:r w:rsidR="00712C5F"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　　　　　　　　　　</w:t>
      </w:r>
      <w:r w:rsid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</w:t>
      </w:r>
      <w:r w:rsidR="00970E23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</w:t>
      </w:r>
      <w:r w:rsid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</w:t>
      </w:r>
      <w:r w:rsidR="00712C5F"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　　　　　　</w:t>
      </w:r>
    </w:p>
    <w:p w14:paraId="534677C2" w14:textId="77777777" w:rsidR="004B5AB8" w:rsidRPr="00712C5F" w:rsidRDefault="004B5AB8" w:rsidP="00712C5F">
      <w:pPr>
        <w:snapToGrid w:val="0"/>
        <w:spacing w:line="360" w:lineRule="auto"/>
        <w:ind w:left="720"/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</w:pPr>
      <w:r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  <w:t>事業所名</w:t>
      </w:r>
      <w:r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：</w:t>
      </w:r>
      <w:r w:rsidR="00712C5F"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　　　　　　　　　</w:t>
      </w:r>
      <w:r w:rsid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　</w:t>
      </w:r>
      <w:r w:rsidR="00712C5F"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　</w:t>
      </w:r>
      <w:r w:rsidR="00970E23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</w:t>
      </w:r>
      <w:r w:rsidR="00712C5F"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　　　　　</w:t>
      </w:r>
    </w:p>
    <w:p w14:paraId="516D3E3E" w14:textId="77777777" w:rsidR="004B5AB8" w:rsidRPr="004B5AB8" w:rsidRDefault="004B5AB8" w:rsidP="00712C5F">
      <w:pPr>
        <w:snapToGrid w:val="0"/>
        <w:spacing w:line="360" w:lineRule="auto"/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</w:pPr>
    </w:p>
    <w:p w14:paraId="66F9B886" w14:textId="77777777" w:rsidR="004B5AB8" w:rsidRPr="004B5AB8" w:rsidRDefault="004B5AB8" w:rsidP="00712C5F">
      <w:pPr>
        <w:snapToGrid w:val="0"/>
        <w:spacing w:line="360" w:lineRule="auto"/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</w:pPr>
      <w:r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推薦会員（3名）</w:t>
      </w:r>
    </w:p>
    <w:p w14:paraId="1528CB04" w14:textId="48DD600A" w:rsidR="00712C5F" w:rsidRPr="00712C5F" w:rsidRDefault="004B5AB8" w:rsidP="00712C5F">
      <w:pPr>
        <w:snapToGrid w:val="0"/>
        <w:spacing w:line="360" w:lineRule="auto"/>
        <w:ind w:firstLineChars="100" w:firstLine="280"/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</w:pPr>
      <w:r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  <w:t>１．</w:t>
      </w:r>
      <w:r w:rsidRPr="002C2853">
        <w:rPr>
          <w:rFonts w:ascii="游明朝" w:eastAsia="游明朝" w:hAnsi="游明朝" w:cs="ＭＳ Ｐゴシック"/>
          <w:b/>
          <w:bCs/>
          <w:spacing w:val="2"/>
          <w:w w:val="66"/>
          <w:kern w:val="0"/>
          <w:sz w:val="28"/>
          <w:szCs w:val="28"/>
          <w:fitText w:val="1120" w:id="-651390976"/>
        </w:rPr>
        <w:t>氏名</w:t>
      </w:r>
      <w:r w:rsidR="008A427B" w:rsidRPr="002C2853">
        <w:rPr>
          <w:rFonts w:ascii="游明朝" w:eastAsia="游明朝" w:hAnsi="游明朝" w:cs="ＭＳ Ｐゴシック" w:hint="eastAsia"/>
          <w:b/>
          <w:bCs/>
          <w:spacing w:val="2"/>
          <w:w w:val="66"/>
          <w:kern w:val="0"/>
          <w:sz w:val="28"/>
          <w:szCs w:val="28"/>
          <w:fitText w:val="1120" w:id="-651390976"/>
        </w:rPr>
        <w:t>（</w:t>
      </w:r>
      <w:r w:rsidR="002C2853" w:rsidRPr="002C2853">
        <w:rPr>
          <w:rFonts w:ascii="游明朝" w:eastAsia="游明朝" w:hAnsi="游明朝" w:cs="ＭＳ Ｐゴシック" w:hint="eastAsia"/>
          <w:b/>
          <w:bCs/>
          <w:spacing w:val="2"/>
          <w:w w:val="66"/>
          <w:kern w:val="0"/>
          <w:sz w:val="28"/>
          <w:szCs w:val="28"/>
          <w:fitText w:val="1120" w:id="-651390976"/>
        </w:rPr>
        <w:t>自署</w:t>
      </w:r>
      <w:r w:rsidR="008A427B" w:rsidRPr="002C2853">
        <w:rPr>
          <w:rFonts w:ascii="游明朝" w:eastAsia="游明朝" w:hAnsi="游明朝" w:cs="ＭＳ Ｐゴシック" w:hint="eastAsia"/>
          <w:b/>
          <w:bCs/>
          <w:spacing w:val="-4"/>
          <w:w w:val="66"/>
          <w:kern w:val="0"/>
          <w:sz w:val="28"/>
          <w:szCs w:val="28"/>
          <w:fitText w:val="1120" w:id="-651390976"/>
        </w:rPr>
        <w:t>）</w:t>
      </w:r>
      <w:r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：</w:t>
      </w:r>
      <w:r w:rsidR="00712C5F"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　　　　　　　　　　　　　　　　　　　</w:t>
      </w:r>
      <w:r w:rsidR="00712C5F" w:rsidRPr="00C3798A">
        <w:rPr>
          <w:rFonts w:ascii="游明朝" w:eastAsia="游明朝" w:hAnsi="游明朝" w:cs="ＭＳ Ｐゴシック" w:hint="eastAsia"/>
          <w:b/>
          <w:bCs/>
          <w:color w:val="3B3838"/>
          <w:kern w:val="0"/>
          <w:sz w:val="28"/>
          <w:szCs w:val="28"/>
          <w:u w:val="single"/>
        </w:rPr>
        <w:t>印</w:t>
      </w:r>
    </w:p>
    <w:p w14:paraId="5901263A" w14:textId="77777777" w:rsidR="00712C5F" w:rsidRPr="00712C5F" w:rsidRDefault="004B5AB8" w:rsidP="00712C5F">
      <w:pPr>
        <w:snapToGrid w:val="0"/>
        <w:spacing w:line="360" w:lineRule="auto"/>
        <w:ind w:firstLineChars="300" w:firstLine="840"/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</w:pPr>
      <w:r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住</w:t>
      </w:r>
      <w:r w:rsidR="008A427B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  <w:t xml:space="preserve">　</w:t>
      </w:r>
      <w:r w:rsid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  <w:t xml:space="preserve">　</w:t>
      </w:r>
      <w:r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所：</w:t>
      </w:r>
      <w:r w:rsidR="00712C5F"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1C246DBE" w14:textId="77777777" w:rsidR="004B5AB8" w:rsidRPr="004B5AB8" w:rsidRDefault="00712C5F" w:rsidP="00712C5F">
      <w:pPr>
        <w:snapToGrid w:val="0"/>
        <w:spacing w:line="360" w:lineRule="auto"/>
        <w:ind w:firstLineChars="300" w:firstLine="840"/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</w:pPr>
      <w:r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  <w:t>事業所名</w:t>
      </w:r>
      <w:r w:rsidR="004B5AB8"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：</w:t>
      </w:r>
      <w:r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3C92D05D" w14:textId="77777777" w:rsidR="004B5AB8" w:rsidRPr="00712C5F" w:rsidRDefault="004B5AB8" w:rsidP="00712C5F">
      <w:pPr>
        <w:snapToGrid w:val="0"/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</w:pPr>
    </w:p>
    <w:p w14:paraId="67505E6B" w14:textId="1069201B" w:rsidR="00712C5F" w:rsidRPr="00712C5F" w:rsidRDefault="004B5AB8" w:rsidP="00712C5F">
      <w:pPr>
        <w:snapToGrid w:val="0"/>
        <w:spacing w:line="360" w:lineRule="auto"/>
        <w:ind w:firstLineChars="100" w:firstLine="280"/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</w:pPr>
      <w:r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  <w:t>２．</w:t>
      </w:r>
      <w:r w:rsidR="002C2853" w:rsidRPr="002C2853">
        <w:rPr>
          <w:rFonts w:ascii="游明朝" w:eastAsia="游明朝" w:hAnsi="游明朝" w:cs="ＭＳ Ｐゴシック"/>
          <w:b/>
          <w:bCs/>
          <w:spacing w:val="2"/>
          <w:w w:val="66"/>
          <w:kern w:val="0"/>
          <w:sz w:val="28"/>
          <w:szCs w:val="28"/>
          <w:fitText w:val="1120" w:id="-651390975"/>
        </w:rPr>
        <w:t>氏</w:t>
      </w:r>
      <w:r w:rsidR="002C2853" w:rsidRPr="002C2853">
        <w:rPr>
          <w:rFonts w:ascii="游明朝" w:eastAsia="游明朝" w:hAnsi="游明朝" w:cs="ＭＳ Ｐゴシック"/>
          <w:b/>
          <w:bCs/>
          <w:w w:val="66"/>
          <w:kern w:val="0"/>
          <w:sz w:val="28"/>
          <w:szCs w:val="28"/>
          <w:fitText w:val="1120" w:id="-651390975"/>
        </w:rPr>
        <w:t>名</w:t>
      </w:r>
      <w:r w:rsidR="002C2853" w:rsidRPr="002C2853">
        <w:rPr>
          <w:rFonts w:ascii="游明朝" w:eastAsia="游明朝" w:hAnsi="游明朝" w:cs="ＭＳ Ｐゴシック" w:hint="eastAsia"/>
          <w:b/>
          <w:bCs/>
          <w:w w:val="66"/>
          <w:kern w:val="0"/>
          <w:sz w:val="28"/>
          <w:szCs w:val="28"/>
          <w:fitText w:val="1120" w:id="-651390975"/>
        </w:rPr>
        <w:t>（自署）</w:t>
      </w:r>
      <w:r w:rsidR="00712C5F"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：</w:t>
      </w:r>
      <w:r w:rsidR="00712C5F"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　　　　　　　　　　　　　　　　　　　</w:t>
      </w:r>
      <w:r w:rsidR="00712C5F" w:rsidRPr="00712C5F">
        <w:rPr>
          <w:rFonts w:ascii="游明朝" w:eastAsia="游明朝" w:hAnsi="游明朝" w:cs="ＭＳ Ｐゴシック" w:hint="eastAsia"/>
          <w:b/>
          <w:bCs/>
          <w:color w:val="3B3838"/>
          <w:kern w:val="0"/>
          <w:sz w:val="28"/>
          <w:szCs w:val="28"/>
          <w:u w:val="single"/>
        </w:rPr>
        <w:t>印</w:t>
      </w:r>
    </w:p>
    <w:p w14:paraId="11431886" w14:textId="77777777" w:rsidR="00712C5F" w:rsidRPr="00712C5F" w:rsidRDefault="00712C5F" w:rsidP="00712C5F">
      <w:pPr>
        <w:snapToGrid w:val="0"/>
        <w:spacing w:line="360" w:lineRule="auto"/>
        <w:ind w:firstLineChars="300" w:firstLine="840"/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</w:pPr>
      <w:r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住</w:t>
      </w:r>
      <w:r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  <w:t xml:space="preserve">　</w:t>
      </w:r>
      <w:r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  <w:t xml:space="preserve">　</w:t>
      </w:r>
      <w:r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所：</w:t>
      </w:r>
      <w:r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56108480" w14:textId="77777777" w:rsidR="00712C5F" w:rsidRPr="004B5AB8" w:rsidRDefault="00712C5F" w:rsidP="00712C5F">
      <w:pPr>
        <w:snapToGrid w:val="0"/>
        <w:spacing w:line="360" w:lineRule="auto"/>
        <w:ind w:firstLineChars="300" w:firstLine="840"/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</w:pPr>
      <w:r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  <w:t>事業所名</w:t>
      </w:r>
      <w:r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：</w:t>
      </w:r>
      <w:r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52B808B4" w14:textId="77777777" w:rsidR="00712C5F" w:rsidRPr="00712C5F" w:rsidRDefault="00712C5F" w:rsidP="00712C5F">
      <w:pPr>
        <w:snapToGrid w:val="0"/>
        <w:ind w:firstLineChars="100" w:firstLine="280"/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</w:pPr>
    </w:p>
    <w:p w14:paraId="7932B1EF" w14:textId="4B46E9FA" w:rsidR="00712C5F" w:rsidRPr="00712C5F" w:rsidRDefault="004B5AB8" w:rsidP="00712C5F">
      <w:pPr>
        <w:snapToGrid w:val="0"/>
        <w:spacing w:line="360" w:lineRule="auto"/>
        <w:ind w:firstLineChars="100" w:firstLine="280"/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</w:pPr>
      <w:r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  <w:t>３．</w:t>
      </w:r>
      <w:r w:rsidR="002C2853" w:rsidRPr="002C2853">
        <w:rPr>
          <w:rFonts w:ascii="游明朝" w:eastAsia="游明朝" w:hAnsi="游明朝" w:cs="ＭＳ Ｐゴシック"/>
          <w:b/>
          <w:bCs/>
          <w:spacing w:val="2"/>
          <w:w w:val="66"/>
          <w:kern w:val="0"/>
          <w:sz w:val="28"/>
          <w:szCs w:val="28"/>
          <w:fitText w:val="1120" w:id="-651390974"/>
        </w:rPr>
        <w:t>氏</w:t>
      </w:r>
      <w:r w:rsidR="002C2853" w:rsidRPr="002C2853">
        <w:rPr>
          <w:rFonts w:ascii="游明朝" w:eastAsia="游明朝" w:hAnsi="游明朝" w:cs="ＭＳ Ｐゴシック"/>
          <w:b/>
          <w:bCs/>
          <w:w w:val="66"/>
          <w:kern w:val="0"/>
          <w:sz w:val="28"/>
          <w:szCs w:val="28"/>
          <w:fitText w:val="1120" w:id="-651390974"/>
        </w:rPr>
        <w:t>名</w:t>
      </w:r>
      <w:r w:rsidR="002C2853" w:rsidRPr="002C2853">
        <w:rPr>
          <w:rFonts w:ascii="游明朝" w:eastAsia="游明朝" w:hAnsi="游明朝" w:cs="ＭＳ Ｐゴシック" w:hint="eastAsia"/>
          <w:b/>
          <w:bCs/>
          <w:w w:val="66"/>
          <w:kern w:val="0"/>
          <w:sz w:val="28"/>
          <w:szCs w:val="28"/>
          <w:fitText w:val="1120" w:id="-651390974"/>
        </w:rPr>
        <w:t>（自署）</w:t>
      </w:r>
      <w:r w:rsidR="00712C5F"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：</w:t>
      </w:r>
      <w:r w:rsidR="00712C5F"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　　　　　　　　　　　　　　　　　　　</w:t>
      </w:r>
      <w:r w:rsidR="00712C5F" w:rsidRPr="00712C5F">
        <w:rPr>
          <w:rFonts w:ascii="游明朝" w:eastAsia="游明朝" w:hAnsi="游明朝" w:cs="ＭＳ Ｐゴシック" w:hint="eastAsia"/>
          <w:b/>
          <w:bCs/>
          <w:color w:val="3B3838"/>
          <w:kern w:val="0"/>
          <w:sz w:val="28"/>
          <w:szCs w:val="28"/>
          <w:u w:val="single"/>
        </w:rPr>
        <w:t>印</w:t>
      </w:r>
    </w:p>
    <w:p w14:paraId="28E12825" w14:textId="77777777" w:rsidR="00712C5F" w:rsidRPr="00712C5F" w:rsidRDefault="00712C5F" w:rsidP="00712C5F">
      <w:pPr>
        <w:snapToGrid w:val="0"/>
        <w:spacing w:line="360" w:lineRule="auto"/>
        <w:ind w:firstLineChars="300" w:firstLine="840"/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</w:pPr>
      <w:r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住</w:t>
      </w:r>
      <w:r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  <w:t xml:space="preserve">　</w:t>
      </w:r>
      <w:r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  <w:t xml:space="preserve">　</w:t>
      </w:r>
      <w:r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所：</w:t>
      </w:r>
      <w:r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60CDD2E7" w14:textId="77777777" w:rsidR="00551E46" w:rsidRPr="00712C5F" w:rsidRDefault="00712C5F" w:rsidP="00712C5F">
      <w:pPr>
        <w:snapToGrid w:val="0"/>
        <w:spacing w:line="360" w:lineRule="auto"/>
        <w:ind w:firstLineChars="300" w:firstLine="840"/>
        <w:rPr>
          <w:rFonts w:ascii="游明朝" w:eastAsia="游明朝" w:hAnsi="游明朝"/>
          <w:sz w:val="16"/>
          <w:szCs w:val="18"/>
        </w:rPr>
      </w:pPr>
      <w:r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</w:rPr>
        <w:t>事業所名</w:t>
      </w:r>
      <w:r w:rsidRPr="004B5AB8">
        <w:rPr>
          <w:rFonts w:ascii="游明朝" w:eastAsia="游明朝" w:hAnsi="游明朝" w:cs="ＭＳ Ｐゴシック"/>
          <w:b/>
          <w:bCs/>
          <w:kern w:val="0"/>
          <w:sz w:val="28"/>
          <w:szCs w:val="28"/>
        </w:rPr>
        <w:t>：</w:t>
      </w:r>
      <w:r w:rsidRPr="00712C5F">
        <w:rPr>
          <w:rFonts w:ascii="游明朝" w:eastAsia="游明朝" w:hAnsi="游明朝" w:cs="ＭＳ Ｐゴシック" w:hint="eastAsia"/>
          <w:b/>
          <w:bCs/>
          <w:kern w:val="0"/>
          <w:sz w:val="28"/>
          <w:szCs w:val="28"/>
          <w:u w:val="single"/>
        </w:rPr>
        <w:t xml:space="preserve">　　　　　　　　　　　　　　　　　　　　　</w:t>
      </w:r>
    </w:p>
    <w:sectPr w:rsidR="00551E46" w:rsidRPr="00712C5F" w:rsidSect="004B5AB8">
      <w:headerReference w:type="default" r:id="rId7"/>
      <w:pgSz w:w="11906" w:h="16838" w:code="9"/>
      <w:pgMar w:top="1134" w:right="1304" w:bottom="1134" w:left="1304" w:header="624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3E40" w14:textId="77777777" w:rsidR="00F977EF" w:rsidRDefault="00F977EF" w:rsidP="006941A3">
      <w:r>
        <w:separator/>
      </w:r>
    </w:p>
  </w:endnote>
  <w:endnote w:type="continuationSeparator" w:id="0">
    <w:p w14:paraId="34E8AB2B" w14:textId="77777777" w:rsidR="00F977EF" w:rsidRDefault="00F977EF" w:rsidP="0069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D369" w14:textId="77777777" w:rsidR="00F977EF" w:rsidRDefault="00F977EF" w:rsidP="006941A3">
      <w:r>
        <w:separator/>
      </w:r>
    </w:p>
  </w:footnote>
  <w:footnote w:type="continuationSeparator" w:id="0">
    <w:p w14:paraId="1A0AA495" w14:textId="77777777" w:rsidR="00F977EF" w:rsidRDefault="00F977EF" w:rsidP="00694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41F3" w14:textId="77777777" w:rsidR="00C46395" w:rsidRPr="00C3798A" w:rsidRDefault="00C46395" w:rsidP="004B5AB8">
    <w:pPr>
      <w:pStyle w:val="a3"/>
      <w:jc w:val="right"/>
      <w:rPr>
        <w:rFonts w:ascii="游明朝" w:eastAsia="游明朝" w:hAnsi="游明朝"/>
        <w:sz w:val="18"/>
        <w:szCs w:val="20"/>
      </w:rPr>
    </w:pPr>
    <w:r w:rsidRPr="00C3798A">
      <w:rPr>
        <w:rFonts w:ascii="游明朝" w:eastAsia="游明朝" w:hAnsi="游明朝" w:cs="ＭＳ Ｐゴシック"/>
        <w:b/>
        <w:bCs/>
        <w:kern w:val="0"/>
        <w:sz w:val="32"/>
        <w:szCs w:val="32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11EF3"/>
    <w:multiLevelType w:val="multilevel"/>
    <w:tmpl w:val="18E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C2090"/>
    <w:multiLevelType w:val="multilevel"/>
    <w:tmpl w:val="D658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B067DE"/>
    <w:multiLevelType w:val="multilevel"/>
    <w:tmpl w:val="1E4C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B561A8"/>
    <w:multiLevelType w:val="multilevel"/>
    <w:tmpl w:val="5382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69205">
    <w:abstractNumId w:val="0"/>
  </w:num>
  <w:num w:numId="2" w16cid:durableId="1125079083">
    <w:abstractNumId w:val="1"/>
  </w:num>
  <w:num w:numId="3" w16cid:durableId="1041706089">
    <w:abstractNumId w:val="3"/>
  </w:num>
  <w:num w:numId="4" w16cid:durableId="2012029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46"/>
    <w:rsid w:val="0000299B"/>
    <w:rsid w:val="00002FF1"/>
    <w:rsid w:val="000039B4"/>
    <w:rsid w:val="000054E4"/>
    <w:rsid w:val="00005AD2"/>
    <w:rsid w:val="0001120D"/>
    <w:rsid w:val="00011D24"/>
    <w:rsid w:val="000121E7"/>
    <w:rsid w:val="00012447"/>
    <w:rsid w:val="00012F3C"/>
    <w:rsid w:val="00016417"/>
    <w:rsid w:val="00017985"/>
    <w:rsid w:val="00023F76"/>
    <w:rsid w:val="000244AF"/>
    <w:rsid w:val="00026020"/>
    <w:rsid w:val="0003093B"/>
    <w:rsid w:val="000330B5"/>
    <w:rsid w:val="00035357"/>
    <w:rsid w:val="00035794"/>
    <w:rsid w:val="00036BBB"/>
    <w:rsid w:val="00036E13"/>
    <w:rsid w:val="00036F4C"/>
    <w:rsid w:val="0004460C"/>
    <w:rsid w:val="000455B0"/>
    <w:rsid w:val="00050B4F"/>
    <w:rsid w:val="00053D53"/>
    <w:rsid w:val="000544D2"/>
    <w:rsid w:val="000567CA"/>
    <w:rsid w:val="00063022"/>
    <w:rsid w:val="00063CAE"/>
    <w:rsid w:val="000642BA"/>
    <w:rsid w:val="00066D87"/>
    <w:rsid w:val="00073F83"/>
    <w:rsid w:val="00076FE2"/>
    <w:rsid w:val="0008286E"/>
    <w:rsid w:val="00084A4C"/>
    <w:rsid w:val="00085E3E"/>
    <w:rsid w:val="00093FD6"/>
    <w:rsid w:val="00094D8E"/>
    <w:rsid w:val="000976D5"/>
    <w:rsid w:val="000A04A2"/>
    <w:rsid w:val="000A1B3B"/>
    <w:rsid w:val="000A323C"/>
    <w:rsid w:val="000B009E"/>
    <w:rsid w:val="000B5CAA"/>
    <w:rsid w:val="000B751B"/>
    <w:rsid w:val="000B7694"/>
    <w:rsid w:val="000C0A1F"/>
    <w:rsid w:val="000C30D1"/>
    <w:rsid w:val="000C4AF0"/>
    <w:rsid w:val="000C5311"/>
    <w:rsid w:val="000C6EB7"/>
    <w:rsid w:val="000C70CF"/>
    <w:rsid w:val="000D0E15"/>
    <w:rsid w:val="000D0E99"/>
    <w:rsid w:val="000D4252"/>
    <w:rsid w:val="000D4351"/>
    <w:rsid w:val="000D5966"/>
    <w:rsid w:val="000D6633"/>
    <w:rsid w:val="000E1CA9"/>
    <w:rsid w:val="000E3359"/>
    <w:rsid w:val="000E3A7D"/>
    <w:rsid w:val="000E5530"/>
    <w:rsid w:val="000E5EAF"/>
    <w:rsid w:val="000E7E29"/>
    <w:rsid w:val="000F09F9"/>
    <w:rsid w:val="000F191C"/>
    <w:rsid w:val="000F3CF8"/>
    <w:rsid w:val="000F412A"/>
    <w:rsid w:val="00102551"/>
    <w:rsid w:val="0010366D"/>
    <w:rsid w:val="00105E25"/>
    <w:rsid w:val="001071D0"/>
    <w:rsid w:val="0011192A"/>
    <w:rsid w:val="00114653"/>
    <w:rsid w:val="001159EE"/>
    <w:rsid w:val="0011678F"/>
    <w:rsid w:val="00121C6A"/>
    <w:rsid w:val="0012208E"/>
    <w:rsid w:val="00123AB2"/>
    <w:rsid w:val="00124015"/>
    <w:rsid w:val="00125484"/>
    <w:rsid w:val="00125A4B"/>
    <w:rsid w:val="00127A8E"/>
    <w:rsid w:val="00131D17"/>
    <w:rsid w:val="00132D18"/>
    <w:rsid w:val="00136AC6"/>
    <w:rsid w:val="00141350"/>
    <w:rsid w:val="00142870"/>
    <w:rsid w:val="00144A41"/>
    <w:rsid w:val="00155029"/>
    <w:rsid w:val="00156A39"/>
    <w:rsid w:val="001606BD"/>
    <w:rsid w:val="00162960"/>
    <w:rsid w:val="00162DBA"/>
    <w:rsid w:val="00165821"/>
    <w:rsid w:val="001660C0"/>
    <w:rsid w:val="001737F6"/>
    <w:rsid w:val="001751F8"/>
    <w:rsid w:val="0017533D"/>
    <w:rsid w:val="001761C9"/>
    <w:rsid w:val="00180280"/>
    <w:rsid w:val="00181332"/>
    <w:rsid w:val="00181A4C"/>
    <w:rsid w:val="001826D0"/>
    <w:rsid w:val="00182D52"/>
    <w:rsid w:val="001841CB"/>
    <w:rsid w:val="00192A9A"/>
    <w:rsid w:val="001A2D39"/>
    <w:rsid w:val="001A6EEE"/>
    <w:rsid w:val="001B0D33"/>
    <w:rsid w:val="001B34CE"/>
    <w:rsid w:val="001B3C3D"/>
    <w:rsid w:val="001B599D"/>
    <w:rsid w:val="001B7EA5"/>
    <w:rsid w:val="001C0576"/>
    <w:rsid w:val="001C0E4E"/>
    <w:rsid w:val="001C12D3"/>
    <w:rsid w:val="001C18A8"/>
    <w:rsid w:val="001C3696"/>
    <w:rsid w:val="001C3A88"/>
    <w:rsid w:val="001C3AC8"/>
    <w:rsid w:val="001C6B55"/>
    <w:rsid w:val="001D0940"/>
    <w:rsid w:val="001D2286"/>
    <w:rsid w:val="001D57A1"/>
    <w:rsid w:val="001E10CD"/>
    <w:rsid w:val="001E1288"/>
    <w:rsid w:val="001E2493"/>
    <w:rsid w:val="001E29A2"/>
    <w:rsid w:val="001E47E9"/>
    <w:rsid w:val="001F0AB6"/>
    <w:rsid w:val="001F2869"/>
    <w:rsid w:val="001F4E48"/>
    <w:rsid w:val="001F5668"/>
    <w:rsid w:val="001F5A2E"/>
    <w:rsid w:val="00201BEB"/>
    <w:rsid w:val="002024A7"/>
    <w:rsid w:val="002035D0"/>
    <w:rsid w:val="00204393"/>
    <w:rsid w:val="00204CBC"/>
    <w:rsid w:val="002051E8"/>
    <w:rsid w:val="00207ECC"/>
    <w:rsid w:val="00212D26"/>
    <w:rsid w:val="00212F42"/>
    <w:rsid w:val="002173CC"/>
    <w:rsid w:val="0022292D"/>
    <w:rsid w:val="00226BE9"/>
    <w:rsid w:val="00234E8C"/>
    <w:rsid w:val="002369F8"/>
    <w:rsid w:val="00237611"/>
    <w:rsid w:val="00240700"/>
    <w:rsid w:val="0024275B"/>
    <w:rsid w:val="00242FE9"/>
    <w:rsid w:val="002438D6"/>
    <w:rsid w:val="00243F81"/>
    <w:rsid w:val="00245D9E"/>
    <w:rsid w:val="00247B1E"/>
    <w:rsid w:val="00250DB5"/>
    <w:rsid w:val="002536EC"/>
    <w:rsid w:val="002558CE"/>
    <w:rsid w:val="00255E85"/>
    <w:rsid w:val="00256CF5"/>
    <w:rsid w:val="00257605"/>
    <w:rsid w:val="00263020"/>
    <w:rsid w:val="00265CD2"/>
    <w:rsid w:val="00270B0A"/>
    <w:rsid w:val="002726E9"/>
    <w:rsid w:val="00277A78"/>
    <w:rsid w:val="002841E5"/>
    <w:rsid w:val="00284342"/>
    <w:rsid w:val="002860EF"/>
    <w:rsid w:val="002861CB"/>
    <w:rsid w:val="002926E9"/>
    <w:rsid w:val="00292E11"/>
    <w:rsid w:val="00295161"/>
    <w:rsid w:val="002959FB"/>
    <w:rsid w:val="00297E5D"/>
    <w:rsid w:val="00297F5D"/>
    <w:rsid w:val="002A0877"/>
    <w:rsid w:val="002A415B"/>
    <w:rsid w:val="002A441A"/>
    <w:rsid w:val="002A688D"/>
    <w:rsid w:val="002B04A7"/>
    <w:rsid w:val="002B6BA2"/>
    <w:rsid w:val="002B7854"/>
    <w:rsid w:val="002C0480"/>
    <w:rsid w:val="002C2853"/>
    <w:rsid w:val="002C6D67"/>
    <w:rsid w:val="002C6E19"/>
    <w:rsid w:val="002D0F5F"/>
    <w:rsid w:val="002D4396"/>
    <w:rsid w:val="002D6C5D"/>
    <w:rsid w:val="002E25F4"/>
    <w:rsid w:val="002E6588"/>
    <w:rsid w:val="002E69A2"/>
    <w:rsid w:val="002E6A20"/>
    <w:rsid w:val="002F0317"/>
    <w:rsid w:val="002F1A5E"/>
    <w:rsid w:val="002F1F42"/>
    <w:rsid w:val="002F3565"/>
    <w:rsid w:val="002F44D1"/>
    <w:rsid w:val="002F4937"/>
    <w:rsid w:val="002F5666"/>
    <w:rsid w:val="00302202"/>
    <w:rsid w:val="00303191"/>
    <w:rsid w:val="00304E31"/>
    <w:rsid w:val="0030591B"/>
    <w:rsid w:val="00311FA7"/>
    <w:rsid w:val="00314FE5"/>
    <w:rsid w:val="00315045"/>
    <w:rsid w:val="00320B0F"/>
    <w:rsid w:val="003249EA"/>
    <w:rsid w:val="003305CB"/>
    <w:rsid w:val="003326D3"/>
    <w:rsid w:val="003337D3"/>
    <w:rsid w:val="00335F09"/>
    <w:rsid w:val="00336420"/>
    <w:rsid w:val="0033644E"/>
    <w:rsid w:val="00337182"/>
    <w:rsid w:val="003376AB"/>
    <w:rsid w:val="003402DF"/>
    <w:rsid w:val="00342EE4"/>
    <w:rsid w:val="00343518"/>
    <w:rsid w:val="003502BE"/>
    <w:rsid w:val="0035032A"/>
    <w:rsid w:val="00351437"/>
    <w:rsid w:val="0035270B"/>
    <w:rsid w:val="00355134"/>
    <w:rsid w:val="00361842"/>
    <w:rsid w:val="003643B2"/>
    <w:rsid w:val="00364D24"/>
    <w:rsid w:val="003651B0"/>
    <w:rsid w:val="0036785B"/>
    <w:rsid w:val="003722DD"/>
    <w:rsid w:val="00382D48"/>
    <w:rsid w:val="003835F0"/>
    <w:rsid w:val="003845F9"/>
    <w:rsid w:val="00393F6C"/>
    <w:rsid w:val="0039472B"/>
    <w:rsid w:val="00397AAA"/>
    <w:rsid w:val="003A1DBF"/>
    <w:rsid w:val="003A261A"/>
    <w:rsid w:val="003A2C4E"/>
    <w:rsid w:val="003A2D54"/>
    <w:rsid w:val="003A3563"/>
    <w:rsid w:val="003A447E"/>
    <w:rsid w:val="003A4A0E"/>
    <w:rsid w:val="003A601A"/>
    <w:rsid w:val="003A6395"/>
    <w:rsid w:val="003A7BA8"/>
    <w:rsid w:val="003B09C2"/>
    <w:rsid w:val="003B0A20"/>
    <w:rsid w:val="003B17B7"/>
    <w:rsid w:val="003B4DA7"/>
    <w:rsid w:val="003B5AF4"/>
    <w:rsid w:val="003B6FE0"/>
    <w:rsid w:val="003C240C"/>
    <w:rsid w:val="003C67D3"/>
    <w:rsid w:val="003D28CD"/>
    <w:rsid w:val="003D6D55"/>
    <w:rsid w:val="003E1479"/>
    <w:rsid w:val="003E29C6"/>
    <w:rsid w:val="003E3113"/>
    <w:rsid w:val="003E3419"/>
    <w:rsid w:val="003E66B1"/>
    <w:rsid w:val="003E7063"/>
    <w:rsid w:val="003F2593"/>
    <w:rsid w:val="003F3F52"/>
    <w:rsid w:val="003F441F"/>
    <w:rsid w:val="003F46F1"/>
    <w:rsid w:val="003F7AF6"/>
    <w:rsid w:val="00400330"/>
    <w:rsid w:val="0040190C"/>
    <w:rsid w:val="004022BD"/>
    <w:rsid w:val="00402926"/>
    <w:rsid w:val="00406C0D"/>
    <w:rsid w:val="00407133"/>
    <w:rsid w:val="00413BFF"/>
    <w:rsid w:val="00413FDB"/>
    <w:rsid w:val="00416307"/>
    <w:rsid w:val="00416CAC"/>
    <w:rsid w:val="0041705F"/>
    <w:rsid w:val="00424F3A"/>
    <w:rsid w:val="00427B1C"/>
    <w:rsid w:val="00427BBA"/>
    <w:rsid w:val="004301AD"/>
    <w:rsid w:val="00430B08"/>
    <w:rsid w:val="0043213D"/>
    <w:rsid w:val="004344F3"/>
    <w:rsid w:val="0043499D"/>
    <w:rsid w:val="00436E9A"/>
    <w:rsid w:val="00437670"/>
    <w:rsid w:val="00440CFD"/>
    <w:rsid w:val="00441294"/>
    <w:rsid w:val="00443429"/>
    <w:rsid w:val="004440CE"/>
    <w:rsid w:val="00444C28"/>
    <w:rsid w:val="00444E62"/>
    <w:rsid w:val="004463B7"/>
    <w:rsid w:val="00446DDF"/>
    <w:rsid w:val="0045320A"/>
    <w:rsid w:val="004542A9"/>
    <w:rsid w:val="004555C4"/>
    <w:rsid w:val="00455F9C"/>
    <w:rsid w:val="0045739C"/>
    <w:rsid w:val="00457BCA"/>
    <w:rsid w:val="004605C9"/>
    <w:rsid w:val="004627CC"/>
    <w:rsid w:val="00463277"/>
    <w:rsid w:val="004659E9"/>
    <w:rsid w:val="00466674"/>
    <w:rsid w:val="00470AD0"/>
    <w:rsid w:val="00470B42"/>
    <w:rsid w:val="0047336B"/>
    <w:rsid w:val="00474D81"/>
    <w:rsid w:val="004837C9"/>
    <w:rsid w:val="00483BC1"/>
    <w:rsid w:val="00485AD2"/>
    <w:rsid w:val="00490113"/>
    <w:rsid w:val="0049165D"/>
    <w:rsid w:val="004973A1"/>
    <w:rsid w:val="004A2745"/>
    <w:rsid w:val="004A2A58"/>
    <w:rsid w:val="004A39C7"/>
    <w:rsid w:val="004A3C57"/>
    <w:rsid w:val="004A4883"/>
    <w:rsid w:val="004A6F91"/>
    <w:rsid w:val="004A72C5"/>
    <w:rsid w:val="004B2E75"/>
    <w:rsid w:val="004B35A5"/>
    <w:rsid w:val="004B38F0"/>
    <w:rsid w:val="004B5633"/>
    <w:rsid w:val="004B5AB8"/>
    <w:rsid w:val="004B7D73"/>
    <w:rsid w:val="004C57AD"/>
    <w:rsid w:val="004D1049"/>
    <w:rsid w:val="004D69E9"/>
    <w:rsid w:val="004E13F9"/>
    <w:rsid w:val="004E1ED5"/>
    <w:rsid w:val="004E29F8"/>
    <w:rsid w:val="004E310C"/>
    <w:rsid w:val="004E4E7B"/>
    <w:rsid w:val="004E77D0"/>
    <w:rsid w:val="004F1065"/>
    <w:rsid w:val="004F4306"/>
    <w:rsid w:val="004F6395"/>
    <w:rsid w:val="00505085"/>
    <w:rsid w:val="0050711A"/>
    <w:rsid w:val="0050794B"/>
    <w:rsid w:val="00511978"/>
    <w:rsid w:val="00512BD0"/>
    <w:rsid w:val="00513148"/>
    <w:rsid w:val="005151DC"/>
    <w:rsid w:val="0051535A"/>
    <w:rsid w:val="005154CC"/>
    <w:rsid w:val="00515E2A"/>
    <w:rsid w:val="0051679C"/>
    <w:rsid w:val="005225CB"/>
    <w:rsid w:val="00523F94"/>
    <w:rsid w:val="005245B7"/>
    <w:rsid w:val="00524BA8"/>
    <w:rsid w:val="00525671"/>
    <w:rsid w:val="0053088E"/>
    <w:rsid w:val="005326D1"/>
    <w:rsid w:val="0053669F"/>
    <w:rsid w:val="00537B6F"/>
    <w:rsid w:val="005402AC"/>
    <w:rsid w:val="00541201"/>
    <w:rsid w:val="00541EF3"/>
    <w:rsid w:val="0055194B"/>
    <w:rsid w:val="00551E46"/>
    <w:rsid w:val="00552E40"/>
    <w:rsid w:val="0055343A"/>
    <w:rsid w:val="00555571"/>
    <w:rsid w:val="005612CB"/>
    <w:rsid w:val="00561E8D"/>
    <w:rsid w:val="00564D41"/>
    <w:rsid w:val="00567ECE"/>
    <w:rsid w:val="0057182E"/>
    <w:rsid w:val="00571D3B"/>
    <w:rsid w:val="0057216F"/>
    <w:rsid w:val="005724E9"/>
    <w:rsid w:val="0057281A"/>
    <w:rsid w:val="00573AB7"/>
    <w:rsid w:val="00573EA3"/>
    <w:rsid w:val="00574C82"/>
    <w:rsid w:val="005805D4"/>
    <w:rsid w:val="00583F6F"/>
    <w:rsid w:val="00592A27"/>
    <w:rsid w:val="00594A5A"/>
    <w:rsid w:val="00596640"/>
    <w:rsid w:val="0059741F"/>
    <w:rsid w:val="005A0D16"/>
    <w:rsid w:val="005A235E"/>
    <w:rsid w:val="005A3692"/>
    <w:rsid w:val="005B168F"/>
    <w:rsid w:val="005B68ED"/>
    <w:rsid w:val="005C1E43"/>
    <w:rsid w:val="005C7863"/>
    <w:rsid w:val="005D1AF0"/>
    <w:rsid w:val="005D2C60"/>
    <w:rsid w:val="005D570B"/>
    <w:rsid w:val="005D6563"/>
    <w:rsid w:val="005E22E9"/>
    <w:rsid w:val="005E2ADE"/>
    <w:rsid w:val="005E4C85"/>
    <w:rsid w:val="005F0E48"/>
    <w:rsid w:val="005F29FC"/>
    <w:rsid w:val="005F2A51"/>
    <w:rsid w:val="005F561C"/>
    <w:rsid w:val="00600295"/>
    <w:rsid w:val="006003E0"/>
    <w:rsid w:val="00601CC8"/>
    <w:rsid w:val="00603264"/>
    <w:rsid w:val="00612531"/>
    <w:rsid w:val="00612C2F"/>
    <w:rsid w:val="00613359"/>
    <w:rsid w:val="0061381E"/>
    <w:rsid w:val="006152E9"/>
    <w:rsid w:val="00615CC5"/>
    <w:rsid w:val="0061779B"/>
    <w:rsid w:val="00617940"/>
    <w:rsid w:val="00624F2C"/>
    <w:rsid w:val="00627045"/>
    <w:rsid w:val="006277CE"/>
    <w:rsid w:val="00630144"/>
    <w:rsid w:val="00635B19"/>
    <w:rsid w:val="006432C1"/>
    <w:rsid w:val="00644739"/>
    <w:rsid w:val="00646318"/>
    <w:rsid w:val="00650E5A"/>
    <w:rsid w:val="00651D00"/>
    <w:rsid w:val="00652C6E"/>
    <w:rsid w:val="00656BE4"/>
    <w:rsid w:val="00656FA0"/>
    <w:rsid w:val="00657C3A"/>
    <w:rsid w:val="00666B44"/>
    <w:rsid w:val="00670932"/>
    <w:rsid w:val="00670B50"/>
    <w:rsid w:val="00671EF7"/>
    <w:rsid w:val="00672229"/>
    <w:rsid w:val="0067393B"/>
    <w:rsid w:val="00681F4B"/>
    <w:rsid w:val="006825AB"/>
    <w:rsid w:val="0068610D"/>
    <w:rsid w:val="006910CA"/>
    <w:rsid w:val="00691A92"/>
    <w:rsid w:val="006941A3"/>
    <w:rsid w:val="0069629B"/>
    <w:rsid w:val="00696606"/>
    <w:rsid w:val="006967AC"/>
    <w:rsid w:val="006969EF"/>
    <w:rsid w:val="00697205"/>
    <w:rsid w:val="006A0FD3"/>
    <w:rsid w:val="006A761E"/>
    <w:rsid w:val="006B3D8A"/>
    <w:rsid w:val="006C3EB7"/>
    <w:rsid w:val="006C4125"/>
    <w:rsid w:val="006C41F0"/>
    <w:rsid w:val="006C6C8E"/>
    <w:rsid w:val="006C6CFF"/>
    <w:rsid w:val="006D6287"/>
    <w:rsid w:val="006D7C8E"/>
    <w:rsid w:val="006D7D27"/>
    <w:rsid w:val="006E129E"/>
    <w:rsid w:val="006E4A2F"/>
    <w:rsid w:val="006E5987"/>
    <w:rsid w:val="006E66EC"/>
    <w:rsid w:val="006E72D9"/>
    <w:rsid w:val="006E7CD4"/>
    <w:rsid w:val="006F7033"/>
    <w:rsid w:val="006F74E8"/>
    <w:rsid w:val="006F74F4"/>
    <w:rsid w:val="00701D2A"/>
    <w:rsid w:val="00703B59"/>
    <w:rsid w:val="00707101"/>
    <w:rsid w:val="0071063D"/>
    <w:rsid w:val="0071219C"/>
    <w:rsid w:val="00712C5F"/>
    <w:rsid w:val="00713800"/>
    <w:rsid w:val="00715808"/>
    <w:rsid w:val="00715851"/>
    <w:rsid w:val="0071621A"/>
    <w:rsid w:val="00720C7F"/>
    <w:rsid w:val="0072506F"/>
    <w:rsid w:val="00726AB1"/>
    <w:rsid w:val="00727A70"/>
    <w:rsid w:val="00730CBF"/>
    <w:rsid w:val="00731168"/>
    <w:rsid w:val="007329E4"/>
    <w:rsid w:val="00732B7B"/>
    <w:rsid w:val="00736A68"/>
    <w:rsid w:val="00736E6C"/>
    <w:rsid w:val="0074044B"/>
    <w:rsid w:val="00743D51"/>
    <w:rsid w:val="0074521E"/>
    <w:rsid w:val="00747BC0"/>
    <w:rsid w:val="0075013F"/>
    <w:rsid w:val="00751E63"/>
    <w:rsid w:val="00755E1C"/>
    <w:rsid w:val="00756663"/>
    <w:rsid w:val="00761F06"/>
    <w:rsid w:val="0076557A"/>
    <w:rsid w:val="00766A01"/>
    <w:rsid w:val="00774868"/>
    <w:rsid w:val="00786BDA"/>
    <w:rsid w:val="00792376"/>
    <w:rsid w:val="00793FD6"/>
    <w:rsid w:val="00794AA6"/>
    <w:rsid w:val="007958C1"/>
    <w:rsid w:val="00797233"/>
    <w:rsid w:val="00797745"/>
    <w:rsid w:val="007A1CD2"/>
    <w:rsid w:val="007A5469"/>
    <w:rsid w:val="007A5FF1"/>
    <w:rsid w:val="007A71E1"/>
    <w:rsid w:val="007B0AB1"/>
    <w:rsid w:val="007B1D6A"/>
    <w:rsid w:val="007B627B"/>
    <w:rsid w:val="007B65AB"/>
    <w:rsid w:val="007B7EA4"/>
    <w:rsid w:val="007C3BDF"/>
    <w:rsid w:val="007C454E"/>
    <w:rsid w:val="007C6527"/>
    <w:rsid w:val="007C6E65"/>
    <w:rsid w:val="007C7B32"/>
    <w:rsid w:val="007D0F3F"/>
    <w:rsid w:val="007D1EDD"/>
    <w:rsid w:val="007D2F36"/>
    <w:rsid w:val="007D3D67"/>
    <w:rsid w:val="007D4B2A"/>
    <w:rsid w:val="007D55CA"/>
    <w:rsid w:val="007D5D81"/>
    <w:rsid w:val="007D612B"/>
    <w:rsid w:val="007E5322"/>
    <w:rsid w:val="007E5710"/>
    <w:rsid w:val="007F1548"/>
    <w:rsid w:val="007F64DD"/>
    <w:rsid w:val="00803E53"/>
    <w:rsid w:val="00804FF9"/>
    <w:rsid w:val="008055F5"/>
    <w:rsid w:val="00806A55"/>
    <w:rsid w:val="00814515"/>
    <w:rsid w:val="008149E4"/>
    <w:rsid w:val="0081533E"/>
    <w:rsid w:val="00817F45"/>
    <w:rsid w:val="008233DC"/>
    <w:rsid w:val="00830FA0"/>
    <w:rsid w:val="00834152"/>
    <w:rsid w:val="00840B5C"/>
    <w:rsid w:val="0084295B"/>
    <w:rsid w:val="00844579"/>
    <w:rsid w:val="00846691"/>
    <w:rsid w:val="00846D32"/>
    <w:rsid w:val="00850099"/>
    <w:rsid w:val="0085048F"/>
    <w:rsid w:val="00851241"/>
    <w:rsid w:val="00852364"/>
    <w:rsid w:val="008526E7"/>
    <w:rsid w:val="00852A23"/>
    <w:rsid w:val="00855FEC"/>
    <w:rsid w:val="0085681D"/>
    <w:rsid w:val="0085791B"/>
    <w:rsid w:val="008608D4"/>
    <w:rsid w:val="00863623"/>
    <w:rsid w:val="00863C86"/>
    <w:rsid w:val="00864317"/>
    <w:rsid w:val="00865F03"/>
    <w:rsid w:val="00867A7F"/>
    <w:rsid w:val="00870CB0"/>
    <w:rsid w:val="008724EF"/>
    <w:rsid w:val="00875936"/>
    <w:rsid w:val="00881851"/>
    <w:rsid w:val="00882BE8"/>
    <w:rsid w:val="00882DE6"/>
    <w:rsid w:val="00887804"/>
    <w:rsid w:val="0089105E"/>
    <w:rsid w:val="0089167B"/>
    <w:rsid w:val="008954E2"/>
    <w:rsid w:val="00896EB6"/>
    <w:rsid w:val="008A05AA"/>
    <w:rsid w:val="008A0DF2"/>
    <w:rsid w:val="008A2AB1"/>
    <w:rsid w:val="008A2C5A"/>
    <w:rsid w:val="008A427B"/>
    <w:rsid w:val="008A5E9A"/>
    <w:rsid w:val="008A5F59"/>
    <w:rsid w:val="008A610C"/>
    <w:rsid w:val="008A6F0E"/>
    <w:rsid w:val="008B1490"/>
    <w:rsid w:val="008B3624"/>
    <w:rsid w:val="008B7289"/>
    <w:rsid w:val="008B7B76"/>
    <w:rsid w:val="008C1528"/>
    <w:rsid w:val="008C5A15"/>
    <w:rsid w:val="008C5FA4"/>
    <w:rsid w:val="008C72B6"/>
    <w:rsid w:val="008C7B55"/>
    <w:rsid w:val="008D13A4"/>
    <w:rsid w:val="008D1BC6"/>
    <w:rsid w:val="008D78B1"/>
    <w:rsid w:val="008E673B"/>
    <w:rsid w:val="008F27B0"/>
    <w:rsid w:val="00900C0C"/>
    <w:rsid w:val="00906B12"/>
    <w:rsid w:val="0091282D"/>
    <w:rsid w:val="00913D27"/>
    <w:rsid w:val="00913F5B"/>
    <w:rsid w:val="0091423E"/>
    <w:rsid w:val="009148BE"/>
    <w:rsid w:val="00915AFB"/>
    <w:rsid w:val="00916A04"/>
    <w:rsid w:val="00920F84"/>
    <w:rsid w:val="009229D9"/>
    <w:rsid w:val="00923890"/>
    <w:rsid w:val="0092543F"/>
    <w:rsid w:val="009267CF"/>
    <w:rsid w:val="0093103C"/>
    <w:rsid w:val="00931327"/>
    <w:rsid w:val="009326E7"/>
    <w:rsid w:val="00932BEE"/>
    <w:rsid w:val="00933615"/>
    <w:rsid w:val="00933F4D"/>
    <w:rsid w:val="00934027"/>
    <w:rsid w:val="009379C9"/>
    <w:rsid w:val="00937A18"/>
    <w:rsid w:val="00937CCA"/>
    <w:rsid w:val="00940DC4"/>
    <w:rsid w:val="00943CC7"/>
    <w:rsid w:val="00945550"/>
    <w:rsid w:val="00947628"/>
    <w:rsid w:val="00953D56"/>
    <w:rsid w:val="00954E9E"/>
    <w:rsid w:val="00956F92"/>
    <w:rsid w:val="00957C03"/>
    <w:rsid w:val="009618D3"/>
    <w:rsid w:val="009623B1"/>
    <w:rsid w:val="00963D5B"/>
    <w:rsid w:val="00965418"/>
    <w:rsid w:val="00966FA0"/>
    <w:rsid w:val="00970A07"/>
    <w:rsid w:val="00970E23"/>
    <w:rsid w:val="00973372"/>
    <w:rsid w:val="00982602"/>
    <w:rsid w:val="00991C48"/>
    <w:rsid w:val="009932AA"/>
    <w:rsid w:val="00996FC2"/>
    <w:rsid w:val="0099757E"/>
    <w:rsid w:val="009A1F98"/>
    <w:rsid w:val="009A2217"/>
    <w:rsid w:val="009A2EB2"/>
    <w:rsid w:val="009A3099"/>
    <w:rsid w:val="009A45CB"/>
    <w:rsid w:val="009A5779"/>
    <w:rsid w:val="009A76D1"/>
    <w:rsid w:val="009B4C06"/>
    <w:rsid w:val="009B4E92"/>
    <w:rsid w:val="009B6565"/>
    <w:rsid w:val="009B70AD"/>
    <w:rsid w:val="009C0470"/>
    <w:rsid w:val="009C0C4F"/>
    <w:rsid w:val="009C342A"/>
    <w:rsid w:val="009D03D8"/>
    <w:rsid w:val="009D220D"/>
    <w:rsid w:val="009D2CF6"/>
    <w:rsid w:val="009E09CC"/>
    <w:rsid w:val="009E0D22"/>
    <w:rsid w:val="009E27C3"/>
    <w:rsid w:val="009E69D3"/>
    <w:rsid w:val="009F013B"/>
    <w:rsid w:val="009F3E0B"/>
    <w:rsid w:val="009F4438"/>
    <w:rsid w:val="009F498B"/>
    <w:rsid w:val="009F4F1A"/>
    <w:rsid w:val="009F5D29"/>
    <w:rsid w:val="009F7963"/>
    <w:rsid w:val="00A0009C"/>
    <w:rsid w:val="00A02D04"/>
    <w:rsid w:val="00A033E5"/>
    <w:rsid w:val="00A03423"/>
    <w:rsid w:val="00A0612C"/>
    <w:rsid w:val="00A0743F"/>
    <w:rsid w:val="00A075D5"/>
    <w:rsid w:val="00A107FB"/>
    <w:rsid w:val="00A11B93"/>
    <w:rsid w:val="00A11C76"/>
    <w:rsid w:val="00A1348A"/>
    <w:rsid w:val="00A17385"/>
    <w:rsid w:val="00A1780F"/>
    <w:rsid w:val="00A2435E"/>
    <w:rsid w:val="00A249AD"/>
    <w:rsid w:val="00A266B2"/>
    <w:rsid w:val="00A266D5"/>
    <w:rsid w:val="00A34236"/>
    <w:rsid w:val="00A404EF"/>
    <w:rsid w:val="00A4083D"/>
    <w:rsid w:val="00A416AA"/>
    <w:rsid w:val="00A43D24"/>
    <w:rsid w:val="00A45CBC"/>
    <w:rsid w:val="00A47C17"/>
    <w:rsid w:val="00A5166E"/>
    <w:rsid w:val="00A521A2"/>
    <w:rsid w:val="00A5423C"/>
    <w:rsid w:val="00A65210"/>
    <w:rsid w:val="00A65CFD"/>
    <w:rsid w:val="00A661ED"/>
    <w:rsid w:val="00A66750"/>
    <w:rsid w:val="00A66FA1"/>
    <w:rsid w:val="00A70458"/>
    <w:rsid w:val="00A74F29"/>
    <w:rsid w:val="00A76906"/>
    <w:rsid w:val="00A777B5"/>
    <w:rsid w:val="00A83EAE"/>
    <w:rsid w:val="00A90653"/>
    <w:rsid w:val="00A949AA"/>
    <w:rsid w:val="00AA5E3F"/>
    <w:rsid w:val="00AA75C9"/>
    <w:rsid w:val="00AB0239"/>
    <w:rsid w:val="00AB12F9"/>
    <w:rsid w:val="00AB1963"/>
    <w:rsid w:val="00AB39B5"/>
    <w:rsid w:val="00AC1648"/>
    <w:rsid w:val="00AC1A9F"/>
    <w:rsid w:val="00AC1ECC"/>
    <w:rsid w:val="00AC4F91"/>
    <w:rsid w:val="00AD399C"/>
    <w:rsid w:val="00AD7E4B"/>
    <w:rsid w:val="00AE0C93"/>
    <w:rsid w:val="00AE2705"/>
    <w:rsid w:val="00AE2D38"/>
    <w:rsid w:val="00AE3125"/>
    <w:rsid w:val="00AE70A8"/>
    <w:rsid w:val="00AF044D"/>
    <w:rsid w:val="00AF175E"/>
    <w:rsid w:val="00AF1F6A"/>
    <w:rsid w:val="00AF75FC"/>
    <w:rsid w:val="00B00858"/>
    <w:rsid w:val="00B00DD3"/>
    <w:rsid w:val="00B01527"/>
    <w:rsid w:val="00B053D8"/>
    <w:rsid w:val="00B05A66"/>
    <w:rsid w:val="00B1317C"/>
    <w:rsid w:val="00B146DD"/>
    <w:rsid w:val="00B15C87"/>
    <w:rsid w:val="00B17313"/>
    <w:rsid w:val="00B17E93"/>
    <w:rsid w:val="00B328B7"/>
    <w:rsid w:val="00B33FC4"/>
    <w:rsid w:val="00B36013"/>
    <w:rsid w:val="00B376D5"/>
    <w:rsid w:val="00B37C41"/>
    <w:rsid w:val="00B41C13"/>
    <w:rsid w:val="00B4460C"/>
    <w:rsid w:val="00B44AD0"/>
    <w:rsid w:val="00B52BA4"/>
    <w:rsid w:val="00B53C05"/>
    <w:rsid w:val="00B5434F"/>
    <w:rsid w:val="00B54509"/>
    <w:rsid w:val="00B54839"/>
    <w:rsid w:val="00B5673F"/>
    <w:rsid w:val="00B56E34"/>
    <w:rsid w:val="00B5732A"/>
    <w:rsid w:val="00B60E9F"/>
    <w:rsid w:val="00B61F19"/>
    <w:rsid w:val="00B64FF6"/>
    <w:rsid w:val="00B66AB8"/>
    <w:rsid w:val="00B675EA"/>
    <w:rsid w:val="00B71920"/>
    <w:rsid w:val="00B71D80"/>
    <w:rsid w:val="00B73B2B"/>
    <w:rsid w:val="00B76CCC"/>
    <w:rsid w:val="00B77BC4"/>
    <w:rsid w:val="00B81B88"/>
    <w:rsid w:val="00B81CD1"/>
    <w:rsid w:val="00B8222C"/>
    <w:rsid w:val="00B82E90"/>
    <w:rsid w:val="00B87FDA"/>
    <w:rsid w:val="00B90F44"/>
    <w:rsid w:val="00B92DEB"/>
    <w:rsid w:val="00B94851"/>
    <w:rsid w:val="00BA1176"/>
    <w:rsid w:val="00BA4C92"/>
    <w:rsid w:val="00BA71C8"/>
    <w:rsid w:val="00BB0AA4"/>
    <w:rsid w:val="00BB6CA4"/>
    <w:rsid w:val="00BC534B"/>
    <w:rsid w:val="00BC5AD2"/>
    <w:rsid w:val="00BC6045"/>
    <w:rsid w:val="00BC666B"/>
    <w:rsid w:val="00BD1DD2"/>
    <w:rsid w:val="00BD4E3A"/>
    <w:rsid w:val="00BE12F1"/>
    <w:rsid w:val="00BE2290"/>
    <w:rsid w:val="00BE2455"/>
    <w:rsid w:val="00BE2E81"/>
    <w:rsid w:val="00BE4D61"/>
    <w:rsid w:val="00BE4DD4"/>
    <w:rsid w:val="00BE5079"/>
    <w:rsid w:val="00BE6C47"/>
    <w:rsid w:val="00BE752D"/>
    <w:rsid w:val="00BF0D2D"/>
    <w:rsid w:val="00BF2158"/>
    <w:rsid w:val="00C0015E"/>
    <w:rsid w:val="00C0284B"/>
    <w:rsid w:val="00C07204"/>
    <w:rsid w:val="00C07956"/>
    <w:rsid w:val="00C119A7"/>
    <w:rsid w:val="00C14BDA"/>
    <w:rsid w:val="00C15E5C"/>
    <w:rsid w:val="00C175F4"/>
    <w:rsid w:val="00C2071A"/>
    <w:rsid w:val="00C21AD7"/>
    <w:rsid w:val="00C25FD4"/>
    <w:rsid w:val="00C26B37"/>
    <w:rsid w:val="00C33989"/>
    <w:rsid w:val="00C346C1"/>
    <w:rsid w:val="00C36806"/>
    <w:rsid w:val="00C3798A"/>
    <w:rsid w:val="00C37B8D"/>
    <w:rsid w:val="00C40031"/>
    <w:rsid w:val="00C41334"/>
    <w:rsid w:val="00C46395"/>
    <w:rsid w:val="00C50210"/>
    <w:rsid w:val="00C53400"/>
    <w:rsid w:val="00C55353"/>
    <w:rsid w:val="00C56686"/>
    <w:rsid w:val="00C572F1"/>
    <w:rsid w:val="00C61DE4"/>
    <w:rsid w:val="00C629EE"/>
    <w:rsid w:val="00C644C7"/>
    <w:rsid w:val="00C64AFE"/>
    <w:rsid w:val="00C652EF"/>
    <w:rsid w:val="00C65B9D"/>
    <w:rsid w:val="00C701D2"/>
    <w:rsid w:val="00C718E9"/>
    <w:rsid w:val="00C74727"/>
    <w:rsid w:val="00C7554B"/>
    <w:rsid w:val="00C80A08"/>
    <w:rsid w:val="00C81703"/>
    <w:rsid w:val="00C81A84"/>
    <w:rsid w:val="00C81B80"/>
    <w:rsid w:val="00C90D4D"/>
    <w:rsid w:val="00CA2427"/>
    <w:rsid w:val="00CA31EE"/>
    <w:rsid w:val="00CA409F"/>
    <w:rsid w:val="00CB2DBD"/>
    <w:rsid w:val="00CB6CBE"/>
    <w:rsid w:val="00CC020D"/>
    <w:rsid w:val="00CC4575"/>
    <w:rsid w:val="00CC5476"/>
    <w:rsid w:val="00CC7217"/>
    <w:rsid w:val="00CC7880"/>
    <w:rsid w:val="00CC7E61"/>
    <w:rsid w:val="00CD0610"/>
    <w:rsid w:val="00CD2424"/>
    <w:rsid w:val="00CD27A2"/>
    <w:rsid w:val="00CD3CA8"/>
    <w:rsid w:val="00CD47C2"/>
    <w:rsid w:val="00CD5759"/>
    <w:rsid w:val="00CE219B"/>
    <w:rsid w:val="00CE2696"/>
    <w:rsid w:val="00CE583E"/>
    <w:rsid w:val="00CE5A45"/>
    <w:rsid w:val="00CF1029"/>
    <w:rsid w:val="00CF10A0"/>
    <w:rsid w:val="00CF6F66"/>
    <w:rsid w:val="00D06F6B"/>
    <w:rsid w:val="00D124C1"/>
    <w:rsid w:val="00D15F0F"/>
    <w:rsid w:val="00D20446"/>
    <w:rsid w:val="00D20B82"/>
    <w:rsid w:val="00D20D8C"/>
    <w:rsid w:val="00D23261"/>
    <w:rsid w:val="00D23723"/>
    <w:rsid w:val="00D26B4A"/>
    <w:rsid w:val="00D3033E"/>
    <w:rsid w:val="00D30717"/>
    <w:rsid w:val="00D31346"/>
    <w:rsid w:val="00D316C1"/>
    <w:rsid w:val="00D318BB"/>
    <w:rsid w:val="00D32662"/>
    <w:rsid w:val="00D33E36"/>
    <w:rsid w:val="00D41185"/>
    <w:rsid w:val="00D45790"/>
    <w:rsid w:val="00D52190"/>
    <w:rsid w:val="00D54716"/>
    <w:rsid w:val="00D54F6D"/>
    <w:rsid w:val="00D61616"/>
    <w:rsid w:val="00D62B7F"/>
    <w:rsid w:val="00D649E8"/>
    <w:rsid w:val="00D66BAD"/>
    <w:rsid w:val="00D71283"/>
    <w:rsid w:val="00D75379"/>
    <w:rsid w:val="00D836D3"/>
    <w:rsid w:val="00D856C6"/>
    <w:rsid w:val="00D934A3"/>
    <w:rsid w:val="00D94930"/>
    <w:rsid w:val="00D95DFE"/>
    <w:rsid w:val="00DA06C2"/>
    <w:rsid w:val="00DA10DF"/>
    <w:rsid w:val="00DA153D"/>
    <w:rsid w:val="00DA1F5A"/>
    <w:rsid w:val="00DA2AA2"/>
    <w:rsid w:val="00DA533D"/>
    <w:rsid w:val="00DA63FD"/>
    <w:rsid w:val="00DB18EB"/>
    <w:rsid w:val="00DB5032"/>
    <w:rsid w:val="00DC11EA"/>
    <w:rsid w:val="00DC5C09"/>
    <w:rsid w:val="00DC5D9A"/>
    <w:rsid w:val="00DC7BE8"/>
    <w:rsid w:val="00DD3A75"/>
    <w:rsid w:val="00DD47EE"/>
    <w:rsid w:val="00DD72E5"/>
    <w:rsid w:val="00DE11CD"/>
    <w:rsid w:val="00DE1E7E"/>
    <w:rsid w:val="00DE3178"/>
    <w:rsid w:val="00DE5F4E"/>
    <w:rsid w:val="00DF141F"/>
    <w:rsid w:val="00DF15C2"/>
    <w:rsid w:val="00DF1A95"/>
    <w:rsid w:val="00DF3128"/>
    <w:rsid w:val="00DF51EE"/>
    <w:rsid w:val="00DF5370"/>
    <w:rsid w:val="00DF601E"/>
    <w:rsid w:val="00DF79BD"/>
    <w:rsid w:val="00E00529"/>
    <w:rsid w:val="00E02A13"/>
    <w:rsid w:val="00E03DA6"/>
    <w:rsid w:val="00E04330"/>
    <w:rsid w:val="00E062A7"/>
    <w:rsid w:val="00E07198"/>
    <w:rsid w:val="00E072AE"/>
    <w:rsid w:val="00E10260"/>
    <w:rsid w:val="00E131DF"/>
    <w:rsid w:val="00E151BC"/>
    <w:rsid w:val="00E17827"/>
    <w:rsid w:val="00E231F5"/>
    <w:rsid w:val="00E2774D"/>
    <w:rsid w:val="00E304A7"/>
    <w:rsid w:val="00E332FD"/>
    <w:rsid w:val="00E35BF1"/>
    <w:rsid w:val="00E4302D"/>
    <w:rsid w:val="00E434DE"/>
    <w:rsid w:val="00E43FF1"/>
    <w:rsid w:val="00E444B4"/>
    <w:rsid w:val="00E44AA5"/>
    <w:rsid w:val="00E530FA"/>
    <w:rsid w:val="00E604A3"/>
    <w:rsid w:val="00E66B47"/>
    <w:rsid w:val="00E67F0C"/>
    <w:rsid w:val="00E7048E"/>
    <w:rsid w:val="00E7169E"/>
    <w:rsid w:val="00E73813"/>
    <w:rsid w:val="00E747BD"/>
    <w:rsid w:val="00E76734"/>
    <w:rsid w:val="00E80FF2"/>
    <w:rsid w:val="00E81627"/>
    <w:rsid w:val="00E8291C"/>
    <w:rsid w:val="00E83F39"/>
    <w:rsid w:val="00E84374"/>
    <w:rsid w:val="00E90F49"/>
    <w:rsid w:val="00E93F40"/>
    <w:rsid w:val="00E952BC"/>
    <w:rsid w:val="00E96BF6"/>
    <w:rsid w:val="00E96C75"/>
    <w:rsid w:val="00E9764D"/>
    <w:rsid w:val="00E977D5"/>
    <w:rsid w:val="00E97A31"/>
    <w:rsid w:val="00EA10A3"/>
    <w:rsid w:val="00EA2C7F"/>
    <w:rsid w:val="00EA6851"/>
    <w:rsid w:val="00EB0157"/>
    <w:rsid w:val="00EB0ADE"/>
    <w:rsid w:val="00EB0EAB"/>
    <w:rsid w:val="00EB129B"/>
    <w:rsid w:val="00EB3390"/>
    <w:rsid w:val="00EB4221"/>
    <w:rsid w:val="00EC1397"/>
    <w:rsid w:val="00EC18DE"/>
    <w:rsid w:val="00EC21B9"/>
    <w:rsid w:val="00EC7C04"/>
    <w:rsid w:val="00ED7AE2"/>
    <w:rsid w:val="00EE63BA"/>
    <w:rsid w:val="00EF0697"/>
    <w:rsid w:val="00EF07C2"/>
    <w:rsid w:val="00EF2122"/>
    <w:rsid w:val="00EF32A7"/>
    <w:rsid w:val="00EF4CC8"/>
    <w:rsid w:val="00EF61BE"/>
    <w:rsid w:val="00EF70F0"/>
    <w:rsid w:val="00F00216"/>
    <w:rsid w:val="00F016C3"/>
    <w:rsid w:val="00F028D1"/>
    <w:rsid w:val="00F10880"/>
    <w:rsid w:val="00F1206F"/>
    <w:rsid w:val="00F12518"/>
    <w:rsid w:val="00F13A07"/>
    <w:rsid w:val="00F2180B"/>
    <w:rsid w:val="00F2597A"/>
    <w:rsid w:val="00F3170A"/>
    <w:rsid w:val="00F31D3D"/>
    <w:rsid w:val="00F3280C"/>
    <w:rsid w:val="00F3418E"/>
    <w:rsid w:val="00F41970"/>
    <w:rsid w:val="00F41A49"/>
    <w:rsid w:val="00F445AB"/>
    <w:rsid w:val="00F456F9"/>
    <w:rsid w:val="00F46464"/>
    <w:rsid w:val="00F469A9"/>
    <w:rsid w:val="00F55257"/>
    <w:rsid w:val="00F6109F"/>
    <w:rsid w:val="00F628BC"/>
    <w:rsid w:val="00F63FC3"/>
    <w:rsid w:val="00F64ABF"/>
    <w:rsid w:val="00F65418"/>
    <w:rsid w:val="00F70B11"/>
    <w:rsid w:val="00F72409"/>
    <w:rsid w:val="00F724AA"/>
    <w:rsid w:val="00F72766"/>
    <w:rsid w:val="00F808DF"/>
    <w:rsid w:val="00F819E1"/>
    <w:rsid w:val="00F837EA"/>
    <w:rsid w:val="00F8753A"/>
    <w:rsid w:val="00F90EC7"/>
    <w:rsid w:val="00F929BB"/>
    <w:rsid w:val="00F949F8"/>
    <w:rsid w:val="00F9534E"/>
    <w:rsid w:val="00F95CA4"/>
    <w:rsid w:val="00F977EF"/>
    <w:rsid w:val="00FA01C5"/>
    <w:rsid w:val="00FA0600"/>
    <w:rsid w:val="00FA244B"/>
    <w:rsid w:val="00FB094B"/>
    <w:rsid w:val="00FB0E53"/>
    <w:rsid w:val="00FB2D88"/>
    <w:rsid w:val="00FB34CB"/>
    <w:rsid w:val="00FC263D"/>
    <w:rsid w:val="00FC28D1"/>
    <w:rsid w:val="00FC301F"/>
    <w:rsid w:val="00FC438A"/>
    <w:rsid w:val="00FC55FB"/>
    <w:rsid w:val="00FC604D"/>
    <w:rsid w:val="00FC663E"/>
    <w:rsid w:val="00FC6B50"/>
    <w:rsid w:val="00FC7BE2"/>
    <w:rsid w:val="00FD29D1"/>
    <w:rsid w:val="00FD2A33"/>
    <w:rsid w:val="00FD30D6"/>
    <w:rsid w:val="00FD32C4"/>
    <w:rsid w:val="00FD3FB1"/>
    <w:rsid w:val="00FD4B98"/>
    <w:rsid w:val="00FD5138"/>
    <w:rsid w:val="00FD7C80"/>
    <w:rsid w:val="00FE1AAA"/>
    <w:rsid w:val="00FE2D1A"/>
    <w:rsid w:val="00FE5746"/>
    <w:rsid w:val="00FF26ED"/>
    <w:rsid w:val="00FF2FB8"/>
    <w:rsid w:val="00FF4F19"/>
    <w:rsid w:val="00FF6F89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993BB"/>
  <w15:chartTrackingRefBased/>
  <w15:docId w15:val="{51AD9DF3-F109-4B46-B849-AC062C4B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41A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94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41A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jiro yagi</cp:lastModifiedBy>
  <cp:revision>2</cp:revision>
  <cp:lastPrinted>2025-09-05T08:56:00Z</cp:lastPrinted>
  <dcterms:created xsi:type="dcterms:W3CDTF">2025-09-05T09:17:00Z</dcterms:created>
  <dcterms:modified xsi:type="dcterms:W3CDTF">2025-09-05T09:17:00Z</dcterms:modified>
</cp:coreProperties>
</file>