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1DA1" w14:textId="7241A413" w:rsidR="009731BF" w:rsidRPr="00AA3707" w:rsidRDefault="009731BF" w:rsidP="009731BF">
      <w:pPr>
        <w:snapToGrid w:val="0"/>
        <w:ind w:rightChars="82" w:right="172"/>
        <w:jc w:val="center"/>
        <w:rPr>
          <w:sz w:val="28"/>
          <w:szCs w:val="36"/>
        </w:rPr>
      </w:pPr>
      <w:r w:rsidRPr="006C2DD7">
        <w:rPr>
          <w:rFonts w:hint="eastAsia"/>
          <w:b/>
          <w:bCs/>
          <w:sz w:val="28"/>
          <w:szCs w:val="36"/>
        </w:rPr>
        <w:t>『第</w:t>
      </w:r>
      <w:r w:rsidR="003F5BEF">
        <w:rPr>
          <w:rFonts w:hint="eastAsia"/>
          <w:b/>
          <w:bCs/>
          <w:sz w:val="28"/>
          <w:szCs w:val="36"/>
        </w:rPr>
        <w:t>１１</w:t>
      </w:r>
      <w:r w:rsidRPr="006C2DD7">
        <w:rPr>
          <w:rFonts w:hint="eastAsia"/>
          <w:b/>
          <w:bCs/>
          <w:sz w:val="28"/>
          <w:szCs w:val="36"/>
        </w:rPr>
        <w:t>回玉島ハーバーフェスティバル』</w:t>
      </w:r>
      <w:r w:rsidRPr="00AA3707">
        <w:rPr>
          <w:rFonts w:hint="eastAsia"/>
          <w:sz w:val="28"/>
          <w:szCs w:val="36"/>
        </w:rPr>
        <w:t>ブース出店申込書</w:t>
      </w:r>
    </w:p>
    <w:p w14:paraId="760F8353" w14:textId="473D36CB" w:rsidR="009731BF" w:rsidRPr="00243675" w:rsidRDefault="009731BF" w:rsidP="009731BF">
      <w:pPr>
        <w:jc w:val="center"/>
        <w:rPr>
          <w:b/>
          <w:bCs/>
          <w:sz w:val="28"/>
          <w:szCs w:val="32"/>
        </w:rPr>
      </w:pPr>
      <w:r w:rsidRPr="006C2DD7">
        <w:rPr>
          <w:rFonts w:hint="eastAsia"/>
          <w:b/>
          <w:bCs/>
          <w:sz w:val="28"/>
          <w:szCs w:val="32"/>
        </w:rPr>
        <w:t xml:space="preserve">締切　</w:t>
      </w:r>
      <w:r>
        <w:rPr>
          <w:rFonts w:hint="eastAsia"/>
          <w:b/>
          <w:bCs/>
          <w:sz w:val="28"/>
          <w:szCs w:val="32"/>
        </w:rPr>
        <w:t>４</w:t>
      </w:r>
      <w:r w:rsidRPr="006C2DD7">
        <w:rPr>
          <w:rFonts w:hint="eastAsia"/>
          <w:b/>
          <w:bCs/>
          <w:sz w:val="28"/>
          <w:szCs w:val="32"/>
        </w:rPr>
        <w:t>月</w:t>
      </w:r>
      <w:r w:rsidR="00A8482A">
        <w:rPr>
          <w:rFonts w:hint="eastAsia"/>
          <w:b/>
          <w:bCs/>
          <w:sz w:val="28"/>
          <w:szCs w:val="32"/>
        </w:rPr>
        <w:t>２０</w:t>
      </w:r>
      <w:r w:rsidRPr="006C2DD7">
        <w:rPr>
          <w:rFonts w:hint="eastAsia"/>
          <w:b/>
          <w:bCs/>
          <w:sz w:val="28"/>
          <w:szCs w:val="32"/>
        </w:rPr>
        <w:t>日（</w:t>
      </w:r>
      <w:r w:rsidR="00A8482A">
        <w:rPr>
          <w:rFonts w:hint="eastAsia"/>
          <w:b/>
          <w:bCs/>
          <w:sz w:val="28"/>
          <w:szCs w:val="32"/>
        </w:rPr>
        <w:t>月</w:t>
      </w:r>
      <w:r w:rsidRPr="006C2DD7">
        <w:rPr>
          <w:rFonts w:hint="eastAsia"/>
          <w:b/>
          <w:bCs/>
          <w:sz w:val="28"/>
          <w:szCs w:val="32"/>
        </w:rPr>
        <w:t>）</w:t>
      </w:r>
      <w:r w:rsidRPr="0093671E">
        <w:rPr>
          <w:rFonts w:hint="eastAsia"/>
          <w:sz w:val="28"/>
          <w:szCs w:val="32"/>
        </w:rPr>
        <w:t xml:space="preserve">　　返信先　ＦＡＸ：０８６－５２５－０２３０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9731BF" w:rsidRPr="00247F11" w14:paraId="71562BFB" w14:textId="77777777" w:rsidTr="00D6660D">
        <w:trPr>
          <w:trHeight w:val="320"/>
          <w:jc w:val="center"/>
        </w:trPr>
        <w:tc>
          <w:tcPr>
            <w:tcW w:w="2263" w:type="dxa"/>
            <w:vMerge w:val="restart"/>
            <w:vAlign w:val="center"/>
          </w:tcPr>
          <w:p w14:paraId="4C2DFF30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9731BF">
              <w:rPr>
                <w:rFonts w:ascii="ＭＳ 明朝" w:eastAsia="ＭＳ 明朝" w:hAnsi="ＭＳ 明朝" w:hint="eastAsia"/>
                <w:spacing w:val="70"/>
                <w:kern w:val="0"/>
                <w:fitText w:val="1050" w:id="-1013758464"/>
              </w:rPr>
              <w:t>事業所</w:t>
            </w:r>
            <w:r w:rsidRPr="009731BF">
              <w:rPr>
                <w:rFonts w:ascii="ＭＳ 明朝" w:eastAsia="ＭＳ 明朝" w:hAnsi="ＭＳ 明朝" w:hint="eastAsia"/>
                <w:kern w:val="0"/>
                <w:fitText w:val="1050" w:id="-1013758464"/>
              </w:rPr>
              <w:t>名</w:t>
            </w:r>
          </w:p>
        </w:tc>
        <w:tc>
          <w:tcPr>
            <w:tcW w:w="6231" w:type="dxa"/>
          </w:tcPr>
          <w:p w14:paraId="1BA3ADFB" w14:textId="77777777" w:rsidR="009731BF" w:rsidRPr="00247F11" w:rsidRDefault="009731BF" w:rsidP="00D6660D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247F11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</w:tr>
      <w:tr w:rsidR="009731BF" w:rsidRPr="00247F11" w14:paraId="05F3AA10" w14:textId="77777777" w:rsidTr="00D6660D">
        <w:trPr>
          <w:trHeight w:val="520"/>
          <w:jc w:val="center"/>
        </w:trPr>
        <w:tc>
          <w:tcPr>
            <w:tcW w:w="2263" w:type="dxa"/>
            <w:vMerge/>
            <w:vAlign w:val="center"/>
          </w:tcPr>
          <w:p w14:paraId="11E2260F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  <w:vAlign w:val="center"/>
          </w:tcPr>
          <w:p w14:paraId="2BDADA41" w14:textId="77777777" w:rsidR="009731BF" w:rsidRPr="00630A80" w:rsidRDefault="009731BF" w:rsidP="00D6660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731BF" w:rsidRPr="00247F11" w14:paraId="7E07860E" w14:textId="77777777" w:rsidTr="00D6660D">
        <w:trPr>
          <w:trHeight w:val="567"/>
          <w:jc w:val="center"/>
        </w:trPr>
        <w:tc>
          <w:tcPr>
            <w:tcW w:w="2263" w:type="dxa"/>
            <w:vAlign w:val="center"/>
          </w:tcPr>
          <w:p w14:paraId="6FCFCEFF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7F11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7F11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231" w:type="dxa"/>
            <w:vAlign w:val="center"/>
          </w:tcPr>
          <w:p w14:paraId="12450CC4" w14:textId="77777777" w:rsidR="009731BF" w:rsidRPr="00247F11" w:rsidRDefault="009731BF" w:rsidP="00D6660D">
            <w:pPr>
              <w:rPr>
                <w:rFonts w:ascii="ＭＳ 明朝" w:eastAsia="ＭＳ 明朝" w:hAnsi="ＭＳ 明朝"/>
              </w:rPr>
            </w:pPr>
          </w:p>
        </w:tc>
      </w:tr>
      <w:tr w:rsidR="009731BF" w:rsidRPr="00247F11" w14:paraId="013BD402" w14:textId="77777777" w:rsidTr="00D6660D">
        <w:trPr>
          <w:trHeight w:val="567"/>
          <w:jc w:val="center"/>
        </w:trPr>
        <w:tc>
          <w:tcPr>
            <w:tcW w:w="2263" w:type="dxa"/>
            <w:vAlign w:val="center"/>
          </w:tcPr>
          <w:p w14:paraId="01AEB28A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231" w:type="dxa"/>
            <w:vAlign w:val="center"/>
          </w:tcPr>
          <w:p w14:paraId="2603F788" w14:textId="77777777" w:rsidR="009731BF" w:rsidRPr="00247F11" w:rsidRDefault="009731BF" w:rsidP="00D6660D">
            <w:pPr>
              <w:rPr>
                <w:rFonts w:ascii="ＭＳ 明朝" w:eastAsia="ＭＳ 明朝" w:hAnsi="ＭＳ 明朝"/>
              </w:rPr>
            </w:pPr>
          </w:p>
        </w:tc>
      </w:tr>
      <w:tr w:rsidR="009731BF" w:rsidRPr="00247F11" w14:paraId="79DD1E36" w14:textId="77777777" w:rsidTr="00D6660D">
        <w:trPr>
          <w:trHeight w:val="567"/>
          <w:jc w:val="center"/>
        </w:trPr>
        <w:tc>
          <w:tcPr>
            <w:tcW w:w="2263" w:type="dxa"/>
            <w:vAlign w:val="center"/>
          </w:tcPr>
          <w:p w14:paraId="6F4112A9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電話番号／ＦＡＸ</w:t>
            </w:r>
          </w:p>
        </w:tc>
        <w:tc>
          <w:tcPr>
            <w:tcW w:w="6231" w:type="dxa"/>
            <w:vAlign w:val="center"/>
          </w:tcPr>
          <w:p w14:paraId="2E75D79B" w14:textId="77777777" w:rsidR="009731BF" w:rsidRPr="00247F11" w:rsidRDefault="009731BF" w:rsidP="00D6660D">
            <w:pPr>
              <w:rPr>
                <w:rFonts w:ascii="ＭＳ 明朝" w:eastAsia="ＭＳ 明朝" w:hAnsi="ＭＳ 明朝"/>
              </w:rPr>
            </w:pPr>
          </w:p>
        </w:tc>
      </w:tr>
      <w:tr w:rsidR="009731BF" w:rsidRPr="00247F11" w14:paraId="3F480984" w14:textId="77777777" w:rsidTr="00D6660D">
        <w:trPr>
          <w:trHeight w:val="567"/>
          <w:jc w:val="center"/>
        </w:trPr>
        <w:tc>
          <w:tcPr>
            <w:tcW w:w="2263" w:type="dxa"/>
            <w:vAlign w:val="center"/>
          </w:tcPr>
          <w:p w14:paraId="32DCF3B5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617E246B" w14:textId="77777777" w:rsidR="009731BF" w:rsidRPr="00247F11" w:rsidRDefault="009731BF" w:rsidP="00D6660D">
            <w:pPr>
              <w:rPr>
                <w:rFonts w:ascii="ＭＳ 明朝" w:eastAsia="ＭＳ 明朝" w:hAnsi="ＭＳ 明朝"/>
              </w:rPr>
            </w:pPr>
          </w:p>
        </w:tc>
      </w:tr>
    </w:tbl>
    <w:p w14:paraId="49A1F554" w14:textId="77777777" w:rsidR="009731BF" w:rsidRPr="00247F11" w:rsidRDefault="009731BF" w:rsidP="009731B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1131"/>
        <w:gridCol w:w="2832"/>
      </w:tblGrid>
      <w:tr w:rsidR="009731BF" w:rsidRPr="00247F11" w14:paraId="2E209D04" w14:textId="77777777" w:rsidTr="00D6660D">
        <w:trPr>
          <w:trHeight w:val="330"/>
          <w:jc w:val="center"/>
        </w:trPr>
        <w:tc>
          <w:tcPr>
            <w:tcW w:w="2263" w:type="dxa"/>
            <w:vMerge w:val="restart"/>
            <w:vAlign w:val="center"/>
          </w:tcPr>
          <w:p w14:paraId="654D7254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当日責任者氏名</w:t>
            </w:r>
          </w:p>
        </w:tc>
        <w:tc>
          <w:tcPr>
            <w:tcW w:w="3399" w:type="dxa"/>
            <w:gridSpan w:val="2"/>
            <w:vAlign w:val="center"/>
          </w:tcPr>
          <w:p w14:paraId="6727E00C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47F11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2832" w:type="dxa"/>
            <w:vMerge w:val="restart"/>
          </w:tcPr>
          <w:p w14:paraId="7FCB1CE6" w14:textId="77777777" w:rsidR="009731BF" w:rsidRPr="00247F11" w:rsidRDefault="009731BF" w:rsidP="00D6660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7F11">
              <w:rPr>
                <w:rFonts w:ascii="ＭＳ 明朝" w:eastAsia="ＭＳ 明朝" w:hAnsi="ＭＳ 明朝" w:hint="eastAsia"/>
                <w:sz w:val="16"/>
                <w:szCs w:val="16"/>
              </w:rPr>
              <w:t>当日参加される方に限ります。</w:t>
            </w:r>
          </w:p>
        </w:tc>
      </w:tr>
      <w:tr w:rsidR="009731BF" w:rsidRPr="00247F11" w14:paraId="22DDA713" w14:textId="77777777" w:rsidTr="00D6660D">
        <w:trPr>
          <w:trHeight w:val="680"/>
          <w:jc w:val="center"/>
        </w:trPr>
        <w:tc>
          <w:tcPr>
            <w:tcW w:w="2263" w:type="dxa"/>
            <w:vMerge/>
          </w:tcPr>
          <w:p w14:paraId="343466DD" w14:textId="77777777" w:rsidR="009731BF" w:rsidRPr="00247F11" w:rsidRDefault="009731BF" w:rsidP="00D666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9" w:type="dxa"/>
            <w:gridSpan w:val="2"/>
            <w:vAlign w:val="center"/>
          </w:tcPr>
          <w:p w14:paraId="595AFFE7" w14:textId="77777777" w:rsidR="009731BF" w:rsidRPr="00630A80" w:rsidRDefault="009731BF" w:rsidP="00D6660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  <w:vMerge/>
          </w:tcPr>
          <w:p w14:paraId="13183609" w14:textId="77777777" w:rsidR="009731BF" w:rsidRPr="00247F11" w:rsidRDefault="009731BF" w:rsidP="00D6660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731BF" w:rsidRPr="00247F11" w14:paraId="2196548E" w14:textId="77777777" w:rsidTr="00D6660D">
        <w:trPr>
          <w:trHeight w:val="794"/>
          <w:jc w:val="center"/>
        </w:trPr>
        <w:tc>
          <w:tcPr>
            <w:tcW w:w="2263" w:type="dxa"/>
            <w:vAlign w:val="center"/>
          </w:tcPr>
          <w:p w14:paraId="2C5F5966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当日責任者携帯電話</w:t>
            </w:r>
          </w:p>
        </w:tc>
        <w:tc>
          <w:tcPr>
            <w:tcW w:w="3399" w:type="dxa"/>
            <w:gridSpan w:val="2"/>
            <w:vAlign w:val="center"/>
          </w:tcPr>
          <w:p w14:paraId="60F55B32" w14:textId="77777777" w:rsidR="009731BF" w:rsidRPr="00630A80" w:rsidRDefault="009731BF" w:rsidP="00D6660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832" w:type="dxa"/>
          </w:tcPr>
          <w:p w14:paraId="3FB86F65" w14:textId="77777777" w:rsidR="009731BF" w:rsidRPr="00247F11" w:rsidRDefault="009731BF" w:rsidP="00D6660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47F11">
              <w:rPr>
                <w:rFonts w:ascii="ＭＳ 明朝" w:eastAsia="ＭＳ 明朝" w:hAnsi="ＭＳ 明朝" w:hint="eastAsia"/>
                <w:sz w:val="16"/>
                <w:szCs w:val="16"/>
              </w:rPr>
              <w:t>開催中止などの連絡のため、当日連絡がつく番号を記入してください。</w:t>
            </w:r>
          </w:p>
        </w:tc>
      </w:tr>
      <w:tr w:rsidR="00C675B2" w:rsidRPr="00247F11" w14:paraId="365006D8" w14:textId="6269B0D8" w:rsidTr="008F2962">
        <w:trPr>
          <w:trHeight w:val="1189"/>
          <w:jc w:val="center"/>
        </w:trPr>
        <w:tc>
          <w:tcPr>
            <w:tcW w:w="2263" w:type="dxa"/>
            <w:vMerge w:val="restart"/>
            <w:vAlign w:val="center"/>
          </w:tcPr>
          <w:p w14:paraId="5C612DC7" w14:textId="397FCCC6" w:rsidR="00C675B2" w:rsidRPr="00247F11" w:rsidRDefault="00C675B2" w:rsidP="00D6660D">
            <w:pPr>
              <w:jc w:val="center"/>
            </w:pPr>
            <w:r w:rsidRPr="00247F11">
              <w:rPr>
                <w:rFonts w:ascii="ＭＳ 明朝" w:eastAsia="ＭＳ 明朝" w:hAnsi="ＭＳ 明朝" w:hint="eastAsia"/>
              </w:rPr>
              <w:t>販売形態</w:t>
            </w:r>
            <w:r>
              <w:rPr>
                <w:rFonts w:ascii="ＭＳ 明朝" w:eastAsia="ＭＳ 明朝" w:hAnsi="ＭＳ 明朝" w:hint="eastAsia"/>
              </w:rPr>
              <w:t>／</w:t>
            </w:r>
          </w:p>
          <w:p w14:paraId="1F367D6A" w14:textId="1726062F" w:rsidR="00C675B2" w:rsidRPr="00247F11" w:rsidRDefault="00C675B2" w:rsidP="00D6660D">
            <w:pPr>
              <w:jc w:val="center"/>
            </w:pPr>
            <w:r w:rsidRPr="00247F11">
              <w:rPr>
                <w:rFonts w:ascii="ＭＳ 明朝" w:eastAsia="ＭＳ 明朝" w:hAnsi="ＭＳ 明朝" w:hint="eastAsia"/>
              </w:rPr>
              <w:t>希望ブース数</w:t>
            </w:r>
          </w:p>
        </w:tc>
        <w:tc>
          <w:tcPr>
            <w:tcW w:w="2268" w:type="dxa"/>
            <w:vAlign w:val="center"/>
          </w:tcPr>
          <w:p w14:paraId="08761D55" w14:textId="62883308" w:rsidR="00C675B2" w:rsidRPr="00247F11" w:rsidRDefault="00C675B2" w:rsidP="00BB1BDB">
            <w:pPr>
              <w:ind w:firstLineChars="83" w:firstLine="183"/>
              <w:rPr>
                <w:sz w:val="16"/>
                <w:szCs w:val="16"/>
              </w:rPr>
            </w:pPr>
            <w:r w:rsidRPr="00247F11">
              <w:rPr>
                <w:rFonts w:ascii="ＭＳ 明朝" w:eastAsia="ＭＳ 明朝" w:hAnsi="ＭＳ 明朝" w:hint="eastAsia"/>
                <w:sz w:val="22"/>
              </w:rPr>
              <w:t>□　テント</w:t>
            </w:r>
          </w:p>
        </w:tc>
        <w:tc>
          <w:tcPr>
            <w:tcW w:w="3963" w:type="dxa"/>
            <w:gridSpan w:val="2"/>
            <w:vAlign w:val="center"/>
          </w:tcPr>
          <w:p w14:paraId="55FD8088" w14:textId="2C73235B" w:rsidR="00C675B2" w:rsidRPr="00C37B76" w:rsidRDefault="008F2962" w:rsidP="008F29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675B2" w:rsidRPr="00C37B76">
              <w:rPr>
                <w:rFonts w:ascii="ＭＳ 明朝" w:eastAsia="ＭＳ 明朝" w:hAnsi="ＭＳ 明朝" w:hint="eastAsia"/>
                <w:sz w:val="22"/>
              </w:rPr>
              <w:t>１ブース　２日間　（</w:t>
            </w:r>
            <w:r>
              <w:rPr>
                <w:rFonts w:ascii="ＭＳ 明朝" w:eastAsia="ＭＳ 明朝" w:hAnsi="ＭＳ 明朝" w:hint="eastAsia"/>
                <w:sz w:val="22"/>
              </w:rPr>
              <w:t>30,000</w:t>
            </w:r>
            <w:r w:rsidR="00C675B2" w:rsidRPr="00C37B76">
              <w:rPr>
                <w:rFonts w:ascii="ＭＳ 明朝" w:eastAsia="ＭＳ 明朝" w:hAnsi="ＭＳ 明朝" w:hint="eastAsia"/>
                <w:sz w:val="22"/>
              </w:rPr>
              <w:t>円）</w:t>
            </w:r>
          </w:p>
          <w:p w14:paraId="7938D817" w14:textId="77777777" w:rsidR="00C675B2" w:rsidRPr="00C37B76" w:rsidRDefault="00C675B2" w:rsidP="00C675B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BB246A8" w14:textId="6F12FE12" w:rsidR="00C675B2" w:rsidRPr="00247F11" w:rsidRDefault="008F2962" w:rsidP="008F2962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675B2" w:rsidRPr="00C37B76">
              <w:rPr>
                <w:rFonts w:ascii="ＭＳ 明朝" w:eastAsia="ＭＳ 明朝" w:hAnsi="ＭＳ 明朝" w:hint="eastAsia"/>
                <w:sz w:val="22"/>
              </w:rPr>
              <w:t>２ブース　２日間　（</w:t>
            </w:r>
            <w:r>
              <w:rPr>
                <w:rFonts w:ascii="ＭＳ 明朝" w:eastAsia="ＭＳ 明朝" w:hAnsi="ＭＳ 明朝" w:hint="eastAsia"/>
                <w:sz w:val="22"/>
              </w:rPr>
              <w:t>60,000</w:t>
            </w:r>
            <w:r w:rsidR="00C675B2" w:rsidRPr="00C37B76">
              <w:rPr>
                <w:rFonts w:ascii="ＭＳ 明朝" w:eastAsia="ＭＳ 明朝" w:hAnsi="ＭＳ 明朝" w:hint="eastAsia"/>
                <w:sz w:val="22"/>
              </w:rPr>
              <w:t>円）</w:t>
            </w:r>
          </w:p>
        </w:tc>
      </w:tr>
      <w:tr w:rsidR="00C675B2" w:rsidRPr="00247F11" w14:paraId="5F45AD7C" w14:textId="584D4E9D" w:rsidTr="008F2962">
        <w:trPr>
          <w:trHeight w:val="1393"/>
          <w:jc w:val="center"/>
        </w:trPr>
        <w:tc>
          <w:tcPr>
            <w:tcW w:w="2263" w:type="dxa"/>
            <w:vMerge/>
            <w:vAlign w:val="center"/>
          </w:tcPr>
          <w:p w14:paraId="37235274" w14:textId="4D414782" w:rsidR="00C675B2" w:rsidRPr="00247F11" w:rsidRDefault="00C675B2" w:rsidP="00D6660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EE9ED69" w14:textId="17BABF6E" w:rsidR="00C675B2" w:rsidRPr="00247F11" w:rsidRDefault="00C675B2" w:rsidP="00BB1BDB">
            <w:pPr>
              <w:ind w:firstLineChars="83" w:firstLine="183"/>
              <w:rPr>
                <w:rFonts w:ascii="ＭＳ 明朝" w:eastAsia="ＭＳ 明朝" w:hAnsi="ＭＳ 明朝"/>
                <w:sz w:val="22"/>
              </w:rPr>
            </w:pPr>
            <w:r w:rsidRPr="00247F11">
              <w:rPr>
                <w:rFonts w:ascii="ＭＳ 明朝" w:eastAsia="ＭＳ 明朝" w:hAnsi="ＭＳ 明朝" w:hint="eastAsia"/>
                <w:sz w:val="22"/>
              </w:rPr>
              <w:t>□　キッチンカー</w:t>
            </w:r>
          </w:p>
        </w:tc>
        <w:tc>
          <w:tcPr>
            <w:tcW w:w="3963" w:type="dxa"/>
            <w:gridSpan w:val="2"/>
            <w:vAlign w:val="center"/>
          </w:tcPr>
          <w:p w14:paraId="28CDBC1F" w14:textId="65175DFC" w:rsidR="008F2962" w:rsidRPr="0007367E" w:rsidRDefault="008F2962" w:rsidP="00D6660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7367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37B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37B76">
              <w:rPr>
                <w:rFonts w:ascii="ＭＳ 明朝" w:eastAsia="ＭＳ 明朝" w:hAnsi="ＭＳ 明朝" w:hint="eastAsia"/>
                <w:sz w:val="22"/>
              </w:rPr>
              <w:t>２日間　（</w:t>
            </w:r>
            <w:r>
              <w:rPr>
                <w:rFonts w:ascii="ＭＳ 明朝" w:eastAsia="ＭＳ 明朝" w:hAnsi="ＭＳ 明朝" w:hint="eastAsia"/>
                <w:sz w:val="22"/>
              </w:rPr>
              <w:t>30,000</w:t>
            </w:r>
            <w:r w:rsidRPr="00C37B76">
              <w:rPr>
                <w:rFonts w:ascii="ＭＳ 明朝" w:eastAsia="ＭＳ 明朝" w:hAnsi="ＭＳ 明朝" w:hint="eastAsia"/>
                <w:sz w:val="22"/>
              </w:rPr>
              <w:t>円）</w:t>
            </w:r>
          </w:p>
        </w:tc>
      </w:tr>
      <w:tr w:rsidR="009731BF" w:rsidRPr="00247F11" w14:paraId="1A28D8A9" w14:textId="77777777" w:rsidTr="009E6422">
        <w:trPr>
          <w:trHeight w:val="2970"/>
          <w:jc w:val="center"/>
        </w:trPr>
        <w:tc>
          <w:tcPr>
            <w:tcW w:w="2263" w:type="dxa"/>
            <w:vAlign w:val="center"/>
          </w:tcPr>
          <w:p w14:paraId="0F1D4DCF" w14:textId="77777777" w:rsidR="009731BF" w:rsidRPr="00247F11" w:rsidRDefault="009731BF" w:rsidP="00D6660D">
            <w:pPr>
              <w:jc w:val="center"/>
              <w:rPr>
                <w:rFonts w:ascii="ＭＳ 明朝" w:eastAsia="ＭＳ 明朝" w:hAnsi="ＭＳ 明朝"/>
              </w:rPr>
            </w:pPr>
            <w:r w:rsidRPr="00247F11">
              <w:rPr>
                <w:rFonts w:ascii="ＭＳ 明朝" w:eastAsia="ＭＳ 明朝" w:hAnsi="ＭＳ 明朝" w:hint="eastAsia"/>
              </w:rPr>
              <w:t>販売予定商品</w:t>
            </w:r>
          </w:p>
        </w:tc>
        <w:tc>
          <w:tcPr>
            <w:tcW w:w="6231" w:type="dxa"/>
            <w:gridSpan w:val="3"/>
            <w:vAlign w:val="center"/>
          </w:tcPr>
          <w:p w14:paraId="723EB6EB" w14:textId="77777777" w:rsidR="009731BF" w:rsidRDefault="009731BF" w:rsidP="00D6660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AFC4277" w14:textId="77777777" w:rsidR="009731BF" w:rsidRPr="00247F11" w:rsidRDefault="009731BF" w:rsidP="00D6660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 w:rsidRPr="00247F11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A8EBB0D" w14:textId="77777777" w:rsidR="009731BF" w:rsidRPr="00247F11" w:rsidRDefault="009731BF" w:rsidP="00D6660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 w:rsidRPr="00247F11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00AACA40" w14:textId="77777777" w:rsidR="009731BF" w:rsidRPr="00247F11" w:rsidRDefault="009731BF" w:rsidP="00D6660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 w:rsidRPr="00247F11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31DBBA3" w14:textId="77777777" w:rsidR="009731BF" w:rsidRDefault="009731BF" w:rsidP="00D6660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 w:rsidRPr="00247F11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6B43383" w14:textId="77777777" w:rsidR="009731BF" w:rsidRPr="00247F11" w:rsidRDefault="009731BF" w:rsidP="00D6660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</w:tr>
    </w:tbl>
    <w:p w14:paraId="2C0C7FBC" w14:textId="77777777" w:rsidR="009731BF" w:rsidRDefault="009731BF" w:rsidP="009731BF">
      <w:pPr>
        <w:ind w:rightChars="82" w:right="172" w:firstLineChars="300" w:firstLine="630"/>
        <w:jc w:val="left"/>
      </w:pPr>
      <w:r>
        <w:rPr>
          <w:rFonts w:hint="eastAsia"/>
        </w:rPr>
        <w:t>※記載情報は、イベント実施の目的で使用します。</w:t>
      </w:r>
    </w:p>
    <w:p w14:paraId="768D1131" w14:textId="77777777" w:rsidR="009731BF" w:rsidRPr="00527935" w:rsidRDefault="009731BF" w:rsidP="009731BF">
      <w:pPr>
        <w:ind w:rightChars="82" w:right="172" w:firstLineChars="300" w:firstLine="632"/>
        <w:jc w:val="left"/>
        <w:rPr>
          <w:b/>
          <w:bCs/>
          <w:u w:val="double"/>
        </w:rPr>
      </w:pPr>
      <w:r w:rsidRPr="00527935">
        <w:rPr>
          <w:rFonts w:hint="eastAsia"/>
          <w:b/>
          <w:bCs/>
          <w:u w:val="double"/>
        </w:rPr>
        <w:t>※飲食物の販売及び火気を使用される方は、必ず出店計画書を提出して下さい。</w:t>
      </w:r>
    </w:p>
    <w:p w14:paraId="1CD98EB5" w14:textId="154FC934" w:rsidR="009731BF" w:rsidRPr="009E6422" w:rsidRDefault="009E6422" w:rsidP="009E6422">
      <w:pPr>
        <w:ind w:rightChars="82" w:right="172" w:firstLineChars="300" w:firstLine="630"/>
        <w:jc w:val="left"/>
        <w:rPr>
          <w:sz w:val="20"/>
          <w:szCs w:val="21"/>
        </w:rPr>
      </w:pPr>
      <w:r>
        <w:rPr>
          <w:rFonts w:hint="eastAsia"/>
          <w:szCs w:val="21"/>
        </w:rPr>
        <w:t>※</w:t>
      </w:r>
      <w:r w:rsidRPr="009E6422">
        <w:rPr>
          <w:rFonts w:hint="eastAsia"/>
          <w:szCs w:val="21"/>
        </w:rPr>
        <w:t>出店者説明会を令和８年５月１４日（木）１５時開催予定</w:t>
      </w:r>
    </w:p>
    <w:p w14:paraId="61448866" w14:textId="30E67B46" w:rsidR="009731BF" w:rsidRDefault="009E6422" w:rsidP="009731BF">
      <w:pPr>
        <w:ind w:rightChars="82" w:right="17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F3468" wp14:editId="0BE5EE7C">
                <wp:simplePos x="0" y="0"/>
                <wp:positionH relativeFrom="column">
                  <wp:posOffset>375285</wp:posOffset>
                </wp:positionH>
                <wp:positionV relativeFrom="paragraph">
                  <wp:posOffset>-6350</wp:posOffset>
                </wp:positionV>
                <wp:extent cx="5410200" cy="1179195"/>
                <wp:effectExtent l="9525" t="5715" r="9525" b="5715"/>
                <wp:wrapNone/>
                <wp:docPr id="19691133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67622" w14:textId="77777777" w:rsidR="009731BF" w:rsidRDefault="009731BF" w:rsidP="009731BF">
                            <w:r>
                              <w:rPr>
                                <w:rFonts w:hint="eastAsia"/>
                              </w:rPr>
                              <w:t>【お問合せ・返送先】</w:t>
                            </w:r>
                          </w:p>
                          <w:p w14:paraId="2C9EBBF6" w14:textId="3BDE453F" w:rsidR="009731BF" w:rsidRDefault="009731BF" w:rsidP="009731BF">
                            <w:r>
                              <w:rPr>
                                <w:rFonts w:hint="eastAsia"/>
                              </w:rPr>
                              <w:t>玉島ハーバーフェスティバル実行委員会（玉島商工会議所内）　担当：石田、</w:t>
                            </w:r>
                            <w:r w:rsidR="00F61AE7">
                              <w:rPr>
                                <w:rFonts w:hint="eastAsia"/>
                              </w:rPr>
                              <w:t>白神</w:t>
                            </w:r>
                          </w:p>
                          <w:p w14:paraId="609D9C64" w14:textId="77777777" w:rsidR="009731BF" w:rsidRDefault="009731BF" w:rsidP="009731BF">
                            <w:r>
                              <w:rPr>
                                <w:rFonts w:hint="eastAsia"/>
                              </w:rPr>
                              <w:t>〒７１３－８１２２　倉敷市玉島中央町２－３－１２</w:t>
                            </w:r>
                          </w:p>
                          <w:p w14:paraId="198581DF" w14:textId="77777777" w:rsidR="009731BF" w:rsidRDefault="009731BF" w:rsidP="009731BF">
                            <w:r>
                              <w:rPr>
                                <w:rFonts w:hint="eastAsia"/>
                              </w:rPr>
                              <w:t>ＴＥＬ：０８６－５２６－０１３１　　ＦＡＸ：０８６－５２５－０２３０</w:t>
                            </w:r>
                          </w:p>
                          <w:p w14:paraId="31D3FDD0" w14:textId="77777777" w:rsidR="009731BF" w:rsidRDefault="009731BF" w:rsidP="009731BF">
                            <w:r>
                              <w:rPr>
                                <w:rFonts w:hint="eastAsia"/>
                              </w:rPr>
                              <w:t>E-mail:i</w:t>
                            </w:r>
                            <w:r>
                              <w:t>nfo@tamashima-cci.or.jp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F3468" id="Rectangle 8" o:spid="_x0000_s1026" style="position:absolute;left:0;text-align:left;margin-left:29.55pt;margin-top:-.5pt;width:426pt;height:9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">
                <v:textbox inset="5.85pt,.7pt,5.85pt,.7pt">
                  <w:txbxContent>
                    <w:p w14:paraId="05767622" w14:textId="77777777" w:rsidR="009731BF" w:rsidRDefault="009731BF" w:rsidP="009731BF">
                      <w:r>
                        <w:rPr>
                          <w:rFonts w:hint="eastAsia"/>
                        </w:rPr>
                        <w:t>【お問合せ・返送先】</w:t>
                      </w:r>
                    </w:p>
                    <w:p w14:paraId="2C9EBBF6" w14:textId="3BDE453F" w:rsidR="009731BF" w:rsidRDefault="009731BF" w:rsidP="009731BF">
                      <w:r>
                        <w:rPr>
                          <w:rFonts w:hint="eastAsia"/>
                        </w:rPr>
                        <w:t>玉島ハーバーフェスティバル実行委員会（玉島商工会議所内）　担当：石田、</w:t>
                      </w:r>
                      <w:r w:rsidR="00F61AE7">
                        <w:rPr>
                          <w:rFonts w:hint="eastAsia"/>
                        </w:rPr>
                        <w:t>白神</w:t>
                      </w:r>
                    </w:p>
                    <w:p w14:paraId="609D9C64" w14:textId="77777777" w:rsidR="009731BF" w:rsidRDefault="009731BF" w:rsidP="009731BF">
                      <w:r>
                        <w:rPr>
                          <w:rFonts w:hint="eastAsia"/>
                        </w:rPr>
                        <w:t>〒７１３－８１２２　倉敷市玉島中央町２－３－１２</w:t>
                      </w:r>
                    </w:p>
                    <w:p w14:paraId="198581DF" w14:textId="77777777" w:rsidR="009731BF" w:rsidRDefault="009731BF" w:rsidP="009731BF">
                      <w:r>
                        <w:rPr>
                          <w:rFonts w:hint="eastAsia"/>
                        </w:rPr>
                        <w:t>ＴＥＬ：０８６－５２６－０１３１　　ＦＡＸ：０８６－５２５－０２３０</w:t>
                      </w:r>
                    </w:p>
                    <w:p w14:paraId="31D3FDD0" w14:textId="77777777" w:rsidR="009731BF" w:rsidRDefault="009731BF" w:rsidP="009731BF">
                      <w:r>
                        <w:rPr>
                          <w:rFonts w:hint="eastAsia"/>
                        </w:rPr>
                        <w:t>E-mail:i</w:t>
                      </w:r>
                      <w:r>
                        <w:t>nfo@tamashima-cci.or.jp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1D31984F" w14:textId="77777777" w:rsidR="009731BF" w:rsidRDefault="009731BF" w:rsidP="009731BF">
      <w:pPr>
        <w:ind w:rightChars="82" w:right="172"/>
        <w:jc w:val="center"/>
      </w:pPr>
    </w:p>
    <w:p w14:paraId="12ACCDB8" w14:textId="77777777" w:rsidR="009731BF" w:rsidRDefault="009731BF" w:rsidP="009731BF">
      <w:pPr>
        <w:rPr>
          <w:rFonts w:cs="ＭＳ 明朝"/>
        </w:rPr>
      </w:pPr>
    </w:p>
    <w:p w14:paraId="4D3BB82F" w14:textId="77777777" w:rsidR="00BB1BDB" w:rsidRDefault="00BB1BDB" w:rsidP="009731BF">
      <w:pPr>
        <w:rPr>
          <w:rFonts w:cs="ＭＳ 明朝"/>
        </w:rPr>
      </w:pPr>
    </w:p>
    <w:p w14:paraId="21C2EE5F" w14:textId="1AAF2D9A" w:rsidR="009731BF" w:rsidRPr="006C2DD7" w:rsidRDefault="009731BF" w:rsidP="009731BF">
      <w:pPr>
        <w:snapToGrid w:val="0"/>
        <w:jc w:val="center"/>
        <w:rPr>
          <w:b/>
          <w:bCs/>
          <w:sz w:val="32"/>
          <w:szCs w:val="32"/>
        </w:rPr>
      </w:pPr>
      <w:r w:rsidRPr="006C2DD7">
        <w:rPr>
          <w:rFonts w:hint="eastAsia"/>
          <w:b/>
          <w:bCs/>
          <w:sz w:val="32"/>
          <w:szCs w:val="32"/>
        </w:rPr>
        <w:t>第</w:t>
      </w:r>
      <w:r w:rsidR="003F5BEF">
        <w:rPr>
          <w:rFonts w:hint="eastAsia"/>
          <w:b/>
          <w:bCs/>
          <w:sz w:val="32"/>
          <w:szCs w:val="32"/>
        </w:rPr>
        <w:t>１１</w:t>
      </w:r>
      <w:r w:rsidRPr="006C2DD7">
        <w:rPr>
          <w:rFonts w:hint="eastAsia"/>
          <w:b/>
          <w:bCs/>
          <w:sz w:val="32"/>
          <w:szCs w:val="32"/>
        </w:rPr>
        <w:t>回玉島ハーバーフェスティバル　出店計画書</w:t>
      </w:r>
    </w:p>
    <w:sectPr w:rsidR="009731BF" w:rsidRPr="006C2DD7" w:rsidSect="008204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F2E0" w14:textId="77777777" w:rsidR="00F1605F" w:rsidRDefault="00F1605F" w:rsidP="002D573A">
      <w:r>
        <w:separator/>
      </w:r>
    </w:p>
  </w:endnote>
  <w:endnote w:type="continuationSeparator" w:id="0">
    <w:p w14:paraId="39DD65AD" w14:textId="77777777" w:rsidR="00F1605F" w:rsidRDefault="00F1605F" w:rsidP="002D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32C6" w14:textId="77777777" w:rsidR="00F1605F" w:rsidRDefault="00F1605F" w:rsidP="002D573A">
      <w:r>
        <w:separator/>
      </w:r>
    </w:p>
  </w:footnote>
  <w:footnote w:type="continuationSeparator" w:id="0">
    <w:p w14:paraId="1AF2BFC4" w14:textId="77777777" w:rsidR="00F1605F" w:rsidRDefault="00F1605F" w:rsidP="002D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4E1"/>
    <w:multiLevelType w:val="hybridMultilevel"/>
    <w:tmpl w:val="40902766"/>
    <w:lvl w:ilvl="0" w:tplc="280C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B20098"/>
    <w:multiLevelType w:val="hybridMultilevel"/>
    <w:tmpl w:val="DC9C0412"/>
    <w:lvl w:ilvl="0" w:tplc="FC8C0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0A2733"/>
    <w:multiLevelType w:val="hybridMultilevel"/>
    <w:tmpl w:val="18B66D32"/>
    <w:lvl w:ilvl="0" w:tplc="FC8C0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EBF4181"/>
    <w:multiLevelType w:val="hybridMultilevel"/>
    <w:tmpl w:val="4E1CE998"/>
    <w:lvl w:ilvl="0" w:tplc="1FBE1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9715942">
    <w:abstractNumId w:val="0"/>
  </w:num>
  <w:num w:numId="2" w16cid:durableId="2009676190">
    <w:abstractNumId w:val="3"/>
  </w:num>
  <w:num w:numId="3" w16cid:durableId="1095714490">
    <w:abstractNumId w:val="1"/>
  </w:num>
  <w:num w:numId="4" w16cid:durableId="13461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FF"/>
    <w:rsid w:val="00003361"/>
    <w:rsid w:val="00017682"/>
    <w:rsid w:val="00052212"/>
    <w:rsid w:val="000606B0"/>
    <w:rsid w:val="00066CB9"/>
    <w:rsid w:val="0007367E"/>
    <w:rsid w:val="00087922"/>
    <w:rsid w:val="000B32F1"/>
    <w:rsid w:val="000C6B0C"/>
    <w:rsid w:val="000E0633"/>
    <w:rsid w:val="000E4339"/>
    <w:rsid w:val="000F3F9E"/>
    <w:rsid w:val="0012130E"/>
    <w:rsid w:val="0012295D"/>
    <w:rsid w:val="001347EB"/>
    <w:rsid w:val="00141F7A"/>
    <w:rsid w:val="0015483F"/>
    <w:rsid w:val="001572B6"/>
    <w:rsid w:val="00185611"/>
    <w:rsid w:val="00195286"/>
    <w:rsid w:val="001B7D1E"/>
    <w:rsid w:val="001F191C"/>
    <w:rsid w:val="00205330"/>
    <w:rsid w:val="0022773F"/>
    <w:rsid w:val="00230E78"/>
    <w:rsid w:val="00242486"/>
    <w:rsid w:val="0024298C"/>
    <w:rsid w:val="00243675"/>
    <w:rsid w:val="00247F11"/>
    <w:rsid w:val="00253839"/>
    <w:rsid w:val="00266789"/>
    <w:rsid w:val="00266B01"/>
    <w:rsid w:val="002B3879"/>
    <w:rsid w:val="002C26D2"/>
    <w:rsid w:val="002D573A"/>
    <w:rsid w:val="002E1F47"/>
    <w:rsid w:val="002E278C"/>
    <w:rsid w:val="002F67B6"/>
    <w:rsid w:val="00304B88"/>
    <w:rsid w:val="003128ED"/>
    <w:rsid w:val="0032775A"/>
    <w:rsid w:val="003A77FF"/>
    <w:rsid w:val="003D650B"/>
    <w:rsid w:val="003E27B6"/>
    <w:rsid w:val="003F3285"/>
    <w:rsid w:val="003F5BEF"/>
    <w:rsid w:val="003F61AD"/>
    <w:rsid w:val="00403EC8"/>
    <w:rsid w:val="00436888"/>
    <w:rsid w:val="00460C69"/>
    <w:rsid w:val="004B4E15"/>
    <w:rsid w:val="004E371B"/>
    <w:rsid w:val="004F50AD"/>
    <w:rsid w:val="00524E4D"/>
    <w:rsid w:val="00527935"/>
    <w:rsid w:val="00544683"/>
    <w:rsid w:val="00546F85"/>
    <w:rsid w:val="005479F8"/>
    <w:rsid w:val="00584939"/>
    <w:rsid w:val="005968E5"/>
    <w:rsid w:val="005B2DFB"/>
    <w:rsid w:val="005B6F33"/>
    <w:rsid w:val="005D2F42"/>
    <w:rsid w:val="005D4BD4"/>
    <w:rsid w:val="005E2D23"/>
    <w:rsid w:val="00600CE2"/>
    <w:rsid w:val="00614249"/>
    <w:rsid w:val="00624235"/>
    <w:rsid w:val="00630A80"/>
    <w:rsid w:val="006338F9"/>
    <w:rsid w:val="00633D43"/>
    <w:rsid w:val="00644079"/>
    <w:rsid w:val="006523E9"/>
    <w:rsid w:val="00654FFB"/>
    <w:rsid w:val="00674F33"/>
    <w:rsid w:val="00677E3C"/>
    <w:rsid w:val="006A7E44"/>
    <w:rsid w:val="006C2DD7"/>
    <w:rsid w:val="006C4C22"/>
    <w:rsid w:val="006E5400"/>
    <w:rsid w:val="006E7C6B"/>
    <w:rsid w:val="006F46BC"/>
    <w:rsid w:val="0070753A"/>
    <w:rsid w:val="00710BC3"/>
    <w:rsid w:val="00743981"/>
    <w:rsid w:val="00745ABF"/>
    <w:rsid w:val="00765304"/>
    <w:rsid w:val="007663F0"/>
    <w:rsid w:val="0078402E"/>
    <w:rsid w:val="007A46B6"/>
    <w:rsid w:val="007B0D02"/>
    <w:rsid w:val="007B7AB3"/>
    <w:rsid w:val="007E6E1D"/>
    <w:rsid w:val="0081510C"/>
    <w:rsid w:val="00816BD2"/>
    <w:rsid w:val="00820441"/>
    <w:rsid w:val="00831E40"/>
    <w:rsid w:val="0086246B"/>
    <w:rsid w:val="008B7633"/>
    <w:rsid w:val="008C1AA6"/>
    <w:rsid w:val="008F2962"/>
    <w:rsid w:val="009039E4"/>
    <w:rsid w:val="009274E7"/>
    <w:rsid w:val="00932055"/>
    <w:rsid w:val="0093671E"/>
    <w:rsid w:val="00936C12"/>
    <w:rsid w:val="009731BF"/>
    <w:rsid w:val="00974B9A"/>
    <w:rsid w:val="009943A5"/>
    <w:rsid w:val="009E6422"/>
    <w:rsid w:val="00A07CDD"/>
    <w:rsid w:val="00A21C6C"/>
    <w:rsid w:val="00A23165"/>
    <w:rsid w:val="00A429AD"/>
    <w:rsid w:val="00A6785B"/>
    <w:rsid w:val="00A8482A"/>
    <w:rsid w:val="00AA3707"/>
    <w:rsid w:val="00AE1A80"/>
    <w:rsid w:val="00AE5426"/>
    <w:rsid w:val="00AF0C98"/>
    <w:rsid w:val="00B120C2"/>
    <w:rsid w:val="00B5295A"/>
    <w:rsid w:val="00B604E6"/>
    <w:rsid w:val="00BB1BDB"/>
    <w:rsid w:val="00BE5070"/>
    <w:rsid w:val="00C3572A"/>
    <w:rsid w:val="00C36174"/>
    <w:rsid w:val="00C37B76"/>
    <w:rsid w:val="00C675B2"/>
    <w:rsid w:val="00C81B99"/>
    <w:rsid w:val="00C83C32"/>
    <w:rsid w:val="00CD29FF"/>
    <w:rsid w:val="00CD3F58"/>
    <w:rsid w:val="00CE7473"/>
    <w:rsid w:val="00CF6AC3"/>
    <w:rsid w:val="00CF7BDE"/>
    <w:rsid w:val="00D11F12"/>
    <w:rsid w:val="00D61F3A"/>
    <w:rsid w:val="00D91D91"/>
    <w:rsid w:val="00DA3B08"/>
    <w:rsid w:val="00DB6A3E"/>
    <w:rsid w:val="00DD387B"/>
    <w:rsid w:val="00E4676F"/>
    <w:rsid w:val="00E614DA"/>
    <w:rsid w:val="00E63D8D"/>
    <w:rsid w:val="00E66620"/>
    <w:rsid w:val="00E7677F"/>
    <w:rsid w:val="00EA0AD0"/>
    <w:rsid w:val="00EE6CFF"/>
    <w:rsid w:val="00EF3E2E"/>
    <w:rsid w:val="00EF4986"/>
    <w:rsid w:val="00F009A2"/>
    <w:rsid w:val="00F1541C"/>
    <w:rsid w:val="00F1605F"/>
    <w:rsid w:val="00F241BC"/>
    <w:rsid w:val="00F27D37"/>
    <w:rsid w:val="00F5110B"/>
    <w:rsid w:val="00F61AE7"/>
    <w:rsid w:val="00F750F1"/>
    <w:rsid w:val="00FB0C0F"/>
    <w:rsid w:val="00FB21E6"/>
    <w:rsid w:val="00FC1254"/>
    <w:rsid w:val="00FD067B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5A611"/>
  <w15:docId w15:val="{86B0076E-5D23-4A2D-875A-FD15420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E1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7CD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7CD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7CD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7CD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7CDD"/>
    <w:rPr>
      <w:b/>
      <w:bCs/>
    </w:rPr>
  </w:style>
  <w:style w:type="paragraph" w:styleId="a9">
    <w:name w:val="header"/>
    <w:basedOn w:val="a"/>
    <w:link w:val="aa"/>
    <w:uiPriority w:val="99"/>
    <w:unhideWhenUsed/>
    <w:rsid w:val="002D57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573A"/>
  </w:style>
  <w:style w:type="paragraph" w:styleId="ab">
    <w:name w:val="footer"/>
    <w:basedOn w:val="a"/>
    <w:link w:val="ac"/>
    <w:uiPriority w:val="99"/>
    <w:unhideWhenUsed/>
    <w:rsid w:val="002D57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573A"/>
  </w:style>
  <w:style w:type="paragraph" w:styleId="ad">
    <w:name w:val="Salutation"/>
    <w:basedOn w:val="a"/>
    <w:next w:val="a"/>
    <w:link w:val="ae"/>
    <w:uiPriority w:val="99"/>
    <w:unhideWhenUsed/>
    <w:rsid w:val="006C4C22"/>
    <w:rPr>
      <w:sz w:val="22"/>
    </w:rPr>
  </w:style>
  <w:style w:type="character" w:customStyle="1" w:styleId="ae">
    <w:name w:val="挨拶文 (文字)"/>
    <w:basedOn w:val="a0"/>
    <w:link w:val="ad"/>
    <w:uiPriority w:val="99"/>
    <w:rsid w:val="006C4C22"/>
    <w:rPr>
      <w:sz w:val="22"/>
    </w:rPr>
  </w:style>
  <w:style w:type="paragraph" w:styleId="af">
    <w:name w:val="List Paragraph"/>
    <w:basedOn w:val="a"/>
    <w:uiPriority w:val="34"/>
    <w:qFormat/>
    <w:rsid w:val="005479F8"/>
    <w:pPr>
      <w:ind w:leftChars="400" w:left="840"/>
    </w:pPr>
  </w:style>
  <w:style w:type="character" w:styleId="af0">
    <w:name w:val="Hyperlink"/>
    <w:basedOn w:val="a0"/>
    <w:uiPriority w:val="99"/>
    <w:unhideWhenUsed/>
    <w:rsid w:val="0024248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4248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42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2026-03-30T06:35:00Z</cp:lastPrinted>
  <dcterms:created xsi:type="dcterms:W3CDTF">2026-03-31T06:59:00Z</dcterms:created>
  <dcterms:modified xsi:type="dcterms:W3CDTF">2026-03-31T07:01:00Z</dcterms:modified>
</cp:coreProperties>
</file>