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EE5F" w14:textId="219218E9" w:rsidR="009731BF" w:rsidRPr="006C2DD7" w:rsidRDefault="000A0047" w:rsidP="009731BF">
      <w:pPr>
        <w:snapToGrid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第１１回玉島ハーバーフェスティバル出店計画書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938"/>
      </w:tblGrid>
      <w:tr w:rsidR="009731BF" w:rsidRPr="008E7A38" w14:paraId="7AFF0441" w14:textId="77777777" w:rsidTr="00D6660D">
        <w:trPr>
          <w:trHeight w:val="722"/>
        </w:trPr>
        <w:tc>
          <w:tcPr>
            <w:tcW w:w="1696" w:type="dxa"/>
            <w:vAlign w:val="center"/>
          </w:tcPr>
          <w:p w14:paraId="4E3F6DB4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  <w:r w:rsidRPr="00630A80">
              <w:rPr>
                <w:rFonts w:hint="eastAsia"/>
                <w:szCs w:val="21"/>
              </w:rPr>
              <w:t>出店者(責任者)</w:t>
            </w:r>
          </w:p>
        </w:tc>
        <w:tc>
          <w:tcPr>
            <w:tcW w:w="7938" w:type="dxa"/>
            <w:vAlign w:val="center"/>
          </w:tcPr>
          <w:p w14:paraId="72607F42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</w:p>
        </w:tc>
      </w:tr>
      <w:tr w:rsidR="009731BF" w:rsidRPr="008E7A38" w14:paraId="0D10F777" w14:textId="77777777" w:rsidTr="00D6660D">
        <w:trPr>
          <w:trHeight w:val="688"/>
        </w:trPr>
        <w:tc>
          <w:tcPr>
            <w:tcW w:w="1696" w:type="dxa"/>
            <w:vAlign w:val="center"/>
          </w:tcPr>
          <w:p w14:paraId="2453266E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  <w:r w:rsidRPr="008D6250">
              <w:rPr>
                <w:rFonts w:hint="eastAsia"/>
                <w:sz w:val="22"/>
              </w:rPr>
              <w:t>連絡先（TEL</w:t>
            </w:r>
            <w:r w:rsidRPr="008D6250">
              <w:rPr>
                <w:sz w:val="22"/>
              </w:rPr>
              <w:t>）</w:t>
            </w:r>
          </w:p>
        </w:tc>
        <w:tc>
          <w:tcPr>
            <w:tcW w:w="7938" w:type="dxa"/>
            <w:vAlign w:val="center"/>
          </w:tcPr>
          <w:p w14:paraId="24F60455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</w:p>
        </w:tc>
      </w:tr>
      <w:tr w:rsidR="009731BF" w:rsidRPr="008D6250" w14:paraId="0DEDAD16" w14:textId="77777777" w:rsidTr="00D6660D">
        <w:trPr>
          <w:trHeight w:val="712"/>
        </w:trPr>
        <w:tc>
          <w:tcPr>
            <w:tcW w:w="1696" w:type="dxa"/>
            <w:vAlign w:val="center"/>
          </w:tcPr>
          <w:p w14:paraId="5EF247C0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  <w:r w:rsidRPr="008D6250">
              <w:rPr>
                <w:rFonts w:hint="eastAsia"/>
                <w:sz w:val="22"/>
              </w:rPr>
              <w:t>食品名</w:t>
            </w:r>
          </w:p>
        </w:tc>
        <w:tc>
          <w:tcPr>
            <w:tcW w:w="7938" w:type="dxa"/>
            <w:vAlign w:val="center"/>
          </w:tcPr>
          <w:p w14:paraId="0FB78172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</w:p>
        </w:tc>
      </w:tr>
      <w:tr w:rsidR="009731BF" w:rsidRPr="008E7A38" w14:paraId="6CF5AC97" w14:textId="77777777" w:rsidTr="00D6660D">
        <w:trPr>
          <w:trHeight w:val="898"/>
        </w:trPr>
        <w:tc>
          <w:tcPr>
            <w:tcW w:w="1696" w:type="dxa"/>
            <w:vAlign w:val="center"/>
          </w:tcPr>
          <w:p w14:paraId="7215E115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  <w:r w:rsidRPr="008D6250">
              <w:rPr>
                <w:rFonts w:hint="eastAsia"/>
                <w:sz w:val="22"/>
              </w:rPr>
              <w:t>材料購入先</w:t>
            </w:r>
          </w:p>
        </w:tc>
        <w:tc>
          <w:tcPr>
            <w:tcW w:w="7938" w:type="dxa"/>
            <w:vAlign w:val="center"/>
          </w:tcPr>
          <w:p w14:paraId="4C68D665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</w:p>
        </w:tc>
      </w:tr>
      <w:tr w:rsidR="009731BF" w:rsidRPr="008E7A38" w14:paraId="00BB604B" w14:textId="77777777" w:rsidTr="00D6660D">
        <w:trPr>
          <w:trHeight w:val="2762"/>
        </w:trPr>
        <w:tc>
          <w:tcPr>
            <w:tcW w:w="1696" w:type="dxa"/>
            <w:vAlign w:val="center"/>
          </w:tcPr>
          <w:p w14:paraId="27EB1D22" w14:textId="77777777" w:rsidR="009731BF" w:rsidRDefault="009731BF" w:rsidP="00D6660D">
            <w:pPr>
              <w:snapToGrid w:val="0"/>
              <w:rPr>
                <w:sz w:val="22"/>
              </w:rPr>
            </w:pPr>
            <w:r w:rsidRPr="008D6250">
              <w:rPr>
                <w:rFonts w:hint="eastAsia"/>
                <w:sz w:val="22"/>
              </w:rPr>
              <w:t>火気の有無</w:t>
            </w:r>
          </w:p>
          <w:p w14:paraId="01C979FF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2959DA8B" w14:textId="77777777" w:rsidR="009731BF" w:rsidRDefault="009731BF" w:rsidP="00D6660D">
            <w:pPr>
              <w:snapToGrid w:val="0"/>
              <w:rPr>
                <w:sz w:val="22"/>
              </w:rPr>
            </w:pPr>
            <w:r w:rsidRPr="008D6250">
              <w:rPr>
                <w:rFonts w:hint="eastAsia"/>
                <w:sz w:val="22"/>
              </w:rPr>
              <w:t>使用機材</w:t>
            </w:r>
          </w:p>
          <w:p w14:paraId="7721D518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  <w:r w:rsidRPr="008D6250">
              <w:rPr>
                <w:rFonts w:hint="eastAsia"/>
                <w:sz w:val="22"/>
              </w:rPr>
              <w:t>燃料等</w:t>
            </w:r>
          </w:p>
        </w:tc>
        <w:tc>
          <w:tcPr>
            <w:tcW w:w="7938" w:type="dxa"/>
            <w:vAlign w:val="center"/>
          </w:tcPr>
          <w:p w14:paraId="67F8FF50" w14:textId="77777777" w:rsidR="009731BF" w:rsidRPr="008B7633" w:rsidRDefault="009731BF" w:rsidP="00D6660D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8B7633">
              <w:rPr>
                <w:rFonts w:hint="eastAsia"/>
                <w:b/>
                <w:bCs/>
                <w:sz w:val="24"/>
                <w:szCs w:val="24"/>
              </w:rPr>
              <w:t>火気使用　　有　　・　　無</w:t>
            </w:r>
          </w:p>
          <w:p w14:paraId="56679B2B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＜</w:t>
            </w:r>
            <w:r w:rsidRPr="008D6250">
              <w:rPr>
                <w:rFonts w:hint="eastAsia"/>
                <w:sz w:val="22"/>
              </w:rPr>
              <w:t>火気使用機材</w:t>
            </w:r>
            <w:r>
              <w:rPr>
                <w:rFonts w:hint="eastAsia"/>
                <w:sz w:val="22"/>
              </w:rPr>
              <w:t>（いずれかに〇印）＞</w:t>
            </w:r>
          </w:p>
          <w:p w14:paraId="5FB8AB2B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  <w:r w:rsidRPr="008D6250">
              <w:rPr>
                <w:rFonts w:hint="eastAsia"/>
                <w:sz w:val="22"/>
              </w:rPr>
              <w:t>ガスコンロ・炭用コンロ・カセットコンロ・フライヤー・その他（　　　　）</w:t>
            </w:r>
          </w:p>
          <w:p w14:paraId="4A8B75B3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＜</w:t>
            </w:r>
            <w:r w:rsidRPr="008D6250">
              <w:rPr>
                <w:rFonts w:hint="eastAsia"/>
                <w:sz w:val="22"/>
              </w:rPr>
              <w:t>燃料の種類・容器・数量</w:t>
            </w:r>
            <w:r>
              <w:rPr>
                <w:rFonts w:hint="eastAsia"/>
                <w:sz w:val="22"/>
              </w:rPr>
              <w:t>＞</w:t>
            </w:r>
          </w:p>
          <w:p w14:paraId="632F2F23" w14:textId="77777777" w:rsidR="009731BF" w:rsidRPr="005479F8" w:rsidRDefault="009731BF" w:rsidP="00D6660D">
            <w:pPr>
              <w:snapToGrid w:val="0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◆</w:t>
            </w:r>
            <w:r w:rsidRPr="009731BF">
              <w:rPr>
                <w:rFonts w:hint="eastAsia"/>
                <w:spacing w:val="49"/>
                <w:kern w:val="0"/>
                <w:sz w:val="22"/>
                <w:fitText w:val="1568" w:id="-1013758463"/>
              </w:rPr>
              <w:t>プロパンガ</w:t>
            </w:r>
            <w:r w:rsidRPr="009731BF">
              <w:rPr>
                <w:rFonts w:hint="eastAsia"/>
                <w:spacing w:val="4"/>
                <w:kern w:val="0"/>
                <w:sz w:val="22"/>
                <w:fitText w:val="1568" w:id="-1013758463"/>
              </w:rPr>
              <w:t>ス</w:t>
            </w:r>
            <w:r w:rsidRPr="005479F8">
              <w:rPr>
                <w:rFonts w:hint="eastAsia"/>
                <w:sz w:val="22"/>
              </w:rPr>
              <w:t>[　　　　]ｋｇ[　　]本　・　木炭[　　　　]ｋｇ</w:t>
            </w:r>
          </w:p>
          <w:p w14:paraId="24304D20" w14:textId="77777777" w:rsidR="009731BF" w:rsidRDefault="009731BF" w:rsidP="00D6660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◆</w:t>
            </w:r>
            <w:r w:rsidRPr="008D6250">
              <w:rPr>
                <w:rFonts w:hint="eastAsia"/>
                <w:sz w:val="22"/>
              </w:rPr>
              <w:t>カセットボンベ[　　　　]ｋｇ[　　]本</w:t>
            </w:r>
            <w:r>
              <w:rPr>
                <w:rFonts w:hint="eastAsia"/>
                <w:sz w:val="22"/>
              </w:rPr>
              <w:t xml:space="preserve">　・　</w:t>
            </w:r>
            <w:r w:rsidRPr="008D6250">
              <w:rPr>
                <w:rFonts w:hint="eastAsia"/>
                <w:sz w:val="22"/>
              </w:rPr>
              <w:t>その他[</w:t>
            </w:r>
            <w:r>
              <w:rPr>
                <w:rFonts w:hint="eastAsia"/>
                <w:sz w:val="22"/>
              </w:rPr>
              <w:t xml:space="preserve">　　</w:t>
            </w:r>
            <w:r w:rsidRPr="008D6250">
              <w:rPr>
                <w:rFonts w:hint="eastAsia"/>
                <w:sz w:val="22"/>
              </w:rPr>
              <w:t xml:space="preserve">　　　　　　]</w:t>
            </w:r>
          </w:p>
          <w:p w14:paraId="6C0B7E51" w14:textId="77777777" w:rsidR="009731BF" w:rsidRDefault="009731BF" w:rsidP="00D6660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◆発電機　燃料種類[ガソリン・軽油]　発電機タンク量[　　　　　]ℓ</w:t>
            </w:r>
          </w:p>
          <w:p w14:paraId="0FF9E463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予備　燃料量　[　　　　　]ℓ</w:t>
            </w:r>
          </w:p>
        </w:tc>
      </w:tr>
      <w:tr w:rsidR="009731BF" w:rsidRPr="008E7A38" w14:paraId="5EFB0A1D" w14:textId="77777777" w:rsidTr="00D6660D">
        <w:trPr>
          <w:trHeight w:val="8487"/>
        </w:trPr>
        <w:tc>
          <w:tcPr>
            <w:tcW w:w="1696" w:type="dxa"/>
          </w:tcPr>
          <w:p w14:paraId="2F69C4CF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07B00F72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  <w:r w:rsidRPr="008D6250">
              <w:rPr>
                <w:rFonts w:hint="eastAsia"/>
                <w:sz w:val="22"/>
              </w:rPr>
              <w:t>見取り図</w:t>
            </w:r>
          </w:p>
          <w:p w14:paraId="084D4A04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181D4320" w14:textId="77777777" w:rsidR="009731BF" w:rsidRDefault="009731BF" w:rsidP="00D6660D">
            <w:pPr>
              <w:snapToGrid w:val="0"/>
              <w:rPr>
                <w:sz w:val="22"/>
              </w:rPr>
            </w:pPr>
            <w:r w:rsidRPr="008D6250">
              <w:rPr>
                <w:rFonts w:hint="eastAsia"/>
                <w:sz w:val="22"/>
              </w:rPr>
              <w:t>調理</w:t>
            </w:r>
          </w:p>
          <w:p w14:paraId="35A4DF48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11169547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  <w:r w:rsidRPr="008D6250">
              <w:rPr>
                <w:rFonts w:hint="eastAsia"/>
                <w:sz w:val="22"/>
              </w:rPr>
              <w:t>加工方法</w:t>
            </w:r>
          </w:p>
          <w:p w14:paraId="2A6984EF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2D1D8AE2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  <w:r w:rsidRPr="008D6250">
              <w:rPr>
                <w:rFonts w:hint="eastAsia"/>
                <w:sz w:val="22"/>
              </w:rPr>
              <w:t>販売方法</w:t>
            </w:r>
            <w:r>
              <w:rPr>
                <w:rFonts w:hint="eastAsia"/>
                <w:sz w:val="22"/>
              </w:rPr>
              <w:t xml:space="preserve">　等</w:t>
            </w:r>
          </w:p>
          <w:p w14:paraId="6165D392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</w:p>
        </w:tc>
        <w:tc>
          <w:tcPr>
            <w:tcW w:w="7938" w:type="dxa"/>
            <w:vAlign w:val="center"/>
          </w:tcPr>
          <w:p w14:paraId="1A726F38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◆</w:t>
            </w:r>
            <w:r w:rsidRPr="008D6250">
              <w:rPr>
                <w:rFonts w:hint="eastAsia"/>
                <w:sz w:val="22"/>
              </w:rPr>
              <w:t>調理方法</w:t>
            </w:r>
          </w:p>
          <w:p w14:paraId="33216F64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</w:p>
          <w:p w14:paraId="24BB2413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</w:p>
          <w:p w14:paraId="3A63B116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</w:p>
          <w:p w14:paraId="1D8D7E13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582A53A7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6AD802B6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</w:p>
          <w:p w14:paraId="7BECE02C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</w:p>
          <w:p w14:paraId="4960F317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◆</w:t>
            </w:r>
            <w:r w:rsidRPr="008D6250">
              <w:rPr>
                <w:rFonts w:hint="eastAsia"/>
                <w:sz w:val="22"/>
              </w:rPr>
              <w:t>販売・盛付</w:t>
            </w:r>
          </w:p>
          <w:p w14:paraId="275AA3FB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5B5199DE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6488B0A3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6AED58FE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</w:p>
          <w:p w14:paraId="2E7C0B2D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67C57D69" w14:textId="77777777" w:rsidR="009731BF" w:rsidRDefault="009731BF" w:rsidP="00D6660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◆手洗方法　蛇口付水タンク（[　　　　]ℓ：[　　　　]ℓ×[　　]）を</w:t>
            </w:r>
          </w:p>
          <w:p w14:paraId="1E690A9A" w14:textId="77777777" w:rsidR="009731BF" w:rsidRDefault="009731BF" w:rsidP="00D6660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現場に設置。石けん、消毒薬等を準備する。</w:t>
            </w:r>
          </w:p>
          <w:p w14:paraId="3EC8672C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</w:p>
          <w:p w14:paraId="292AE9CA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◆</w:t>
            </w:r>
            <w:r w:rsidRPr="008D6250">
              <w:rPr>
                <w:rFonts w:hint="eastAsia"/>
                <w:sz w:val="22"/>
              </w:rPr>
              <w:t>見取図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Cs w:val="21"/>
              </w:rPr>
              <w:t>機材・燃料・消火器・手洗設備の設置位置まで、ご記入ください。）</w:t>
            </w:r>
          </w:p>
          <w:p w14:paraId="6E57A5F3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</w:p>
          <w:p w14:paraId="338644A1" w14:textId="77777777" w:rsidR="009731BF" w:rsidRPr="008D6250" w:rsidRDefault="009731BF" w:rsidP="00D6660D">
            <w:pPr>
              <w:snapToGrid w:val="0"/>
              <w:rPr>
                <w:sz w:val="22"/>
              </w:rPr>
            </w:pPr>
          </w:p>
          <w:p w14:paraId="410396F3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41C2C68A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684762F0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15AB83FB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6FF2F226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56407DF6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032D1E69" w14:textId="77777777" w:rsidR="009731BF" w:rsidRDefault="009731BF" w:rsidP="00D6660D">
            <w:pPr>
              <w:snapToGrid w:val="0"/>
              <w:rPr>
                <w:sz w:val="22"/>
              </w:rPr>
            </w:pPr>
          </w:p>
          <w:p w14:paraId="74F46607" w14:textId="77777777" w:rsidR="009731BF" w:rsidRPr="00243675" w:rsidRDefault="009731BF" w:rsidP="00D6660D">
            <w:pPr>
              <w:snapToGrid w:val="0"/>
              <w:rPr>
                <w:sz w:val="22"/>
              </w:rPr>
            </w:pPr>
          </w:p>
        </w:tc>
      </w:tr>
    </w:tbl>
    <w:p w14:paraId="715FDB8C" w14:textId="7B635635" w:rsidR="009731BF" w:rsidRDefault="009731BF" w:rsidP="009731BF">
      <w:pPr>
        <w:snapToGrid w:val="0"/>
        <w:ind w:firstLineChars="100" w:firstLine="210"/>
        <w:rPr>
          <w:szCs w:val="21"/>
        </w:rPr>
      </w:pPr>
      <w:r w:rsidRPr="00874E90">
        <w:rPr>
          <w:rFonts w:hint="eastAsia"/>
          <w:szCs w:val="21"/>
        </w:rPr>
        <w:t>※書ききれない場合は、別紙に記入してください。</w:t>
      </w:r>
    </w:p>
    <w:sectPr w:rsidR="009731BF" w:rsidSect="0082044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F2E0" w14:textId="77777777" w:rsidR="00F1605F" w:rsidRDefault="00F1605F" w:rsidP="002D573A">
      <w:r>
        <w:separator/>
      </w:r>
    </w:p>
  </w:endnote>
  <w:endnote w:type="continuationSeparator" w:id="0">
    <w:p w14:paraId="39DD65AD" w14:textId="77777777" w:rsidR="00F1605F" w:rsidRDefault="00F1605F" w:rsidP="002D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E32C6" w14:textId="77777777" w:rsidR="00F1605F" w:rsidRDefault="00F1605F" w:rsidP="002D573A">
      <w:r>
        <w:separator/>
      </w:r>
    </w:p>
  </w:footnote>
  <w:footnote w:type="continuationSeparator" w:id="0">
    <w:p w14:paraId="1AF2BFC4" w14:textId="77777777" w:rsidR="00F1605F" w:rsidRDefault="00F1605F" w:rsidP="002D5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4E1"/>
    <w:multiLevelType w:val="hybridMultilevel"/>
    <w:tmpl w:val="40902766"/>
    <w:lvl w:ilvl="0" w:tplc="280CA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B20098"/>
    <w:multiLevelType w:val="hybridMultilevel"/>
    <w:tmpl w:val="DC9C0412"/>
    <w:lvl w:ilvl="0" w:tplc="FC8C0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0A2733"/>
    <w:multiLevelType w:val="hybridMultilevel"/>
    <w:tmpl w:val="18B66D32"/>
    <w:lvl w:ilvl="0" w:tplc="FC8C0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EBF4181"/>
    <w:multiLevelType w:val="hybridMultilevel"/>
    <w:tmpl w:val="4E1CE998"/>
    <w:lvl w:ilvl="0" w:tplc="1FBE1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9715942">
    <w:abstractNumId w:val="0"/>
  </w:num>
  <w:num w:numId="2" w16cid:durableId="2009676190">
    <w:abstractNumId w:val="3"/>
  </w:num>
  <w:num w:numId="3" w16cid:durableId="1095714490">
    <w:abstractNumId w:val="1"/>
  </w:num>
  <w:num w:numId="4" w16cid:durableId="134611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FF"/>
    <w:rsid w:val="00003361"/>
    <w:rsid w:val="00017682"/>
    <w:rsid w:val="00052212"/>
    <w:rsid w:val="000606B0"/>
    <w:rsid w:val="00066CB9"/>
    <w:rsid w:val="0007367E"/>
    <w:rsid w:val="00087922"/>
    <w:rsid w:val="000A0047"/>
    <w:rsid w:val="000C6B0C"/>
    <w:rsid w:val="000E0633"/>
    <w:rsid w:val="000E4339"/>
    <w:rsid w:val="000F3F9E"/>
    <w:rsid w:val="0012130E"/>
    <w:rsid w:val="0012295D"/>
    <w:rsid w:val="001347EB"/>
    <w:rsid w:val="00141F7A"/>
    <w:rsid w:val="0015483F"/>
    <w:rsid w:val="001572B6"/>
    <w:rsid w:val="00185611"/>
    <w:rsid w:val="00195286"/>
    <w:rsid w:val="001B7D1E"/>
    <w:rsid w:val="001F191C"/>
    <w:rsid w:val="00205330"/>
    <w:rsid w:val="0022773F"/>
    <w:rsid w:val="00230E78"/>
    <w:rsid w:val="00242486"/>
    <w:rsid w:val="0024298C"/>
    <w:rsid w:val="00243675"/>
    <w:rsid w:val="00247F11"/>
    <w:rsid w:val="00253839"/>
    <w:rsid w:val="00266789"/>
    <w:rsid w:val="00266B01"/>
    <w:rsid w:val="002B3879"/>
    <w:rsid w:val="002C26D2"/>
    <w:rsid w:val="002D573A"/>
    <w:rsid w:val="002E1F47"/>
    <w:rsid w:val="002E278C"/>
    <w:rsid w:val="002F67B6"/>
    <w:rsid w:val="00304B88"/>
    <w:rsid w:val="003128ED"/>
    <w:rsid w:val="0032775A"/>
    <w:rsid w:val="003A77FF"/>
    <w:rsid w:val="003D650B"/>
    <w:rsid w:val="003E27B6"/>
    <w:rsid w:val="003F3285"/>
    <w:rsid w:val="003F5BEF"/>
    <w:rsid w:val="003F61AD"/>
    <w:rsid w:val="00403EC8"/>
    <w:rsid w:val="00436888"/>
    <w:rsid w:val="00460C69"/>
    <w:rsid w:val="004B4E15"/>
    <w:rsid w:val="004E371B"/>
    <w:rsid w:val="004F50AD"/>
    <w:rsid w:val="00524E4D"/>
    <w:rsid w:val="00527935"/>
    <w:rsid w:val="00544683"/>
    <w:rsid w:val="00546F85"/>
    <w:rsid w:val="005479F8"/>
    <w:rsid w:val="00584939"/>
    <w:rsid w:val="005968E5"/>
    <w:rsid w:val="005B2DFB"/>
    <w:rsid w:val="005B6F33"/>
    <w:rsid w:val="005D2F42"/>
    <w:rsid w:val="005D4BD4"/>
    <w:rsid w:val="005E2D23"/>
    <w:rsid w:val="00600CE2"/>
    <w:rsid w:val="00614249"/>
    <w:rsid w:val="00624235"/>
    <w:rsid w:val="00630A80"/>
    <w:rsid w:val="00633D43"/>
    <w:rsid w:val="00644079"/>
    <w:rsid w:val="006523E9"/>
    <w:rsid w:val="00654FFB"/>
    <w:rsid w:val="00674F33"/>
    <w:rsid w:val="00677E3C"/>
    <w:rsid w:val="006A7E44"/>
    <w:rsid w:val="006C2DD7"/>
    <w:rsid w:val="006C4C22"/>
    <w:rsid w:val="006E5400"/>
    <w:rsid w:val="006E7C6B"/>
    <w:rsid w:val="006F46BC"/>
    <w:rsid w:val="0070753A"/>
    <w:rsid w:val="00710BC3"/>
    <w:rsid w:val="00743981"/>
    <w:rsid w:val="00745ABF"/>
    <w:rsid w:val="00765304"/>
    <w:rsid w:val="007663F0"/>
    <w:rsid w:val="0078402E"/>
    <w:rsid w:val="007A46B6"/>
    <w:rsid w:val="007B0D02"/>
    <w:rsid w:val="007B7AB3"/>
    <w:rsid w:val="007E6E1D"/>
    <w:rsid w:val="0081510C"/>
    <w:rsid w:val="00816BD2"/>
    <w:rsid w:val="00820441"/>
    <w:rsid w:val="008319B3"/>
    <w:rsid w:val="00831E40"/>
    <w:rsid w:val="0086246B"/>
    <w:rsid w:val="008B7633"/>
    <w:rsid w:val="008C1AA6"/>
    <w:rsid w:val="008F2962"/>
    <w:rsid w:val="009039E4"/>
    <w:rsid w:val="009274E7"/>
    <w:rsid w:val="00932055"/>
    <w:rsid w:val="0093671E"/>
    <w:rsid w:val="00936C12"/>
    <w:rsid w:val="009731BF"/>
    <w:rsid w:val="00974B9A"/>
    <w:rsid w:val="009943A5"/>
    <w:rsid w:val="009E6422"/>
    <w:rsid w:val="00A07CDD"/>
    <w:rsid w:val="00A21C6C"/>
    <w:rsid w:val="00A23165"/>
    <w:rsid w:val="00A429AD"/>
    <w:rsid w:val="00A6785B"/>
    <w:rsid w:val="00A8482A"/>
    <w:rsid w:val="00AA3707"/>
    <w:rsid w:val="00AE1A80"/>
    <w:rsid w:val="00AE5426"/>
    <w:rsid w:val="00AF0C98"/>
    <w:rsid w:val="00B120C2"/>
    <w:rsid w:val="00B5295A"/>
    <w:rsid w:val="00B604E6"/>
    <w:rsid w:val="00BB1BDB"/>
    <w:rsid w:val="00BE5070"/>
    <w:rsid w:val="00C3572A"/>
    <w:rsid w:val="00C36174"/>
    <w:rsid w:val="00C37B76"/>
    <w:rsid w:val="00C675B2"/>
    <w:rsid w:val="00C81B99"/>
    <w:rsid w:val="00C83C32"/>
    <w:rsid w:val="00CD29FF"/>
    <w:rsid w:val="00CD3F58"/>
    <w:rsid w:val="00CE7473"/>
    <w:rsid w:val="00CF6AC3"/>
    <w:rsid w:val="00CF7BDE"/>
    <w:rsid w:val="00D11F12"/>
    <w:rsid w:val="00D61F3A"/>
    <w:rsid w:val="00D91D91"/>
    <w:rsid w:val="00DA3B08"/>
    <w:rsid w:val="00DB6A3E"/>
    <w:rsid w:val="00DD387B"/>
    <w:rsid w:val="00E4676F"/>
    <w:rsid w:val="00E614DA"/>
    <w:rsid w:val="00E63D8D"/>
    <w:rsid w:val="00E66620"/>
    <w:rsid w:val="00E7677F"/>
    <w:rsid w:val="00EA0AD0"/>
    <w:rsid w:val="00EE6CFF"/>
    <w:rsid w:val="00EF3E2E"/>
    <w:rsid w:val="00EF4986"/>
    <w:rsid w:val="00F009A2"/>
    <w:rsid w:val="00F1541C"/>
    <w:rsid w:val="00F1605F"/>
    <w:rsid w:val="00F241BC"/>
    <w:rsid w:val="00F27D37"/>
    <w:rsid w:val="00F5110B"/>
    <w:rsid w:val="00F61AE7"/>
    <w:rsid w:val="00F750F1"/>
    <w:rsid w:val="00FB0C0F"/>
    <w:rsid w:val="00FB21E6"/>
    <w:rsid w:val="00FC1254"/>
    <w:rsid w:val="00FD067B"/>
    <w:rsid w:val="00F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5A611"/>
  <w15:docId w15:val="{86B0076E-5D23-4A2D-875A-FD154202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E15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07CD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07CD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07CDD"/>
  </w:style>
  <w:style w:type="paragraph" w:styleId="a7">
    <w:name w:val="annotation subject"/>
    <w:basedOn w:val="a5"/>
    <w:next w:val="a5"/>
    <w:link w:val="a8"/>
    <w:uiPriority w:val="99"/>
    <w:semiHidden/>
    <w:unhideWhenUsed/>
    <w:rsid w:val="00A07CD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07CDD"/>
    <w:rPr>
      <w:b/>
      <w:bCs/>
    </w:rPr>
  </w:style>
  <w:style w:type="paragraph" w:styleId="a9">
    <w:name w:val="header"/>
    <w:basedOn w:val="a"/>
    <w:link w:val="aa"/>
    <w:uiPriority w:val="99"/>
    <w:unhideWhenUsed/>
    <w:rsid w:val="002D57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D573A"/>
  </w:style>
  <w:style w:type="paragraph" w:styleId="ab">
    <w:name w:val="footer"/>
    <w:basedOn w:val="a"/>
    <w:link w:val="ac"/>
    <w:uiPriority w:val="99"/>
    <w:unhideWhenUsed/>
    <w:rsid w:val="002D57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D573A"/>
  </w:style>
  <w:style w:type="paragraph" w:styleId="ad">
    <w:name w:val="Salutation"/>
    <w:basedOn w:val="a"/>
    <w:next w:val="a"/>
    <w:link w:val="ae"/>
    <w:uiPriority w:val="99"/>
    <w:unhideWhenUsed/>
    <w:rsid w:val="006C4C22"/>
    <w:rPr>
      <w:sz w:val="22"/>
    </w:rPr>
  </w:style>
  <w:style w:type="character" w:customStyle="1" w:styleId="ae">
    <w:name w:val="挨拶文 (文字)"/>
    <w:basedOn w:val="a0"/>
    <w:link w:val="ad"/>
    <w:uiPriority w:val="99"/>
    <w:rsid w:val="006C4C22"/>
    <w:rPr>
      <w:sz w:val="22"/>
    </w:rPr>
  </w:style>
  <w:style w:type="paragraph" w:styleId="af">
    <w:name w:val="List Paragraph"/>
    <w:basedOn w:val="a"/>
    <w:uiPriority w:val="34"/>
    <w:qFormat/>
    <w:rsid w:val="005479F8"/>
    <w:pPr>
      <w:ind w:leftChars="400" w:left="840"/>
    </w:pPr>
  </w:style>
  <w:style w:type="character" w:styleId="af0">
    <w:name w:val="Hyperlink"/>
    <w:basedOn w:val="a0"/>
    <w:uiPriority w:val="99"/>
    <w:unhideWhenUsed/>
    <w:rsid w:val="0024248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4248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242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2026-03-30T06:35:00Z</cp:lastPrinted>
  <dcterms:created xsi:type="dcterms:W3CDTF">2026-03-31T06:59:00Z</dcterms:created>
  <dcterms:modified xsi:type="dcterms:W3CDTF">2026-03-31T07:02:00Z</dcterms:modified>
</cp:coreProperties>
</file>