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1D871" w14:textId="77777777" w:rsidR="00F00221" w:rsidRDefault="00F00221" w:rsidP="00CC7457">
      <w:pPr>
        <w:jc w:val="center"/>
        <w:rPr>
          <w:b/>
          <w:sz w:val="24"/>
        </w:rPr>
      </w:pPr>
    </w:p>
    <w:p w14:paraId="71BAB34F" w14:textId="77777777" w:rsidR="00891162" w:rsidRDefault="00891162" w:rsidP="00CC7457">
      <w:pPr>
        <w:jc w:val="center"/>
        <w:rPr>
          <w:b/>
          <w:sz w:val="24"/>
        </w:rPr>
      </w:pPr>
    </w:p>
    <w:p w14:paraId="1B093DE5" w14:textId="77777777" w:rsidR="00F00221" w:rsidRDefault="00F00221" w:rsidP="00CC7457">
      <w:pPr>
        <w:jc w:val="center"/>
        <w:rPr>
          <w:b/>
          <w:sz w:val="24"/>
        </w:rPr>
      </w:pPr>
    </w:p>
    <w:p w14:paraId="4C9841AC" w14:textId="2C8DEEC2" w:rsidR="00CC7457" w:rsidRPr="00CC7457" w:rsidRDefault="00CC7457" w:rsidP="00CC7457">
      <w:pPr>
        <w:jc w:val="center"/>
        <w:rPr>
          <w:b/>
          <w:sz w:val="24"/>
        </w:rPr>
      </w:pPr>
      <w:r w:rsidRPr="00CC7457">
        <w:rPr>
          <w:rFonts w:hint="eastAsia"/>
          <w:b/>
          <w:sz w:val="24"/>
        </w:rPr>
        <w:t>「</w:t>
      </w:r>
      <w:r w:rsidRPr="00CC7457">
        <w:rPr>
          <w:rFonts w:ascii="ＭＳ 明朝" w:hAnsi="ＭＳ 明朝" w:hint="eastAsia"/>
          <w:b/>
          <w:sz w:val="24"/>
        </w:rPr>
        <w:t>第</w:t>
      </w:r>
      <w:r w:rsidR="003756E7">
        <w:rPr>
          <w:rFonts w:ascii="ＭＳ 明朝" w:hAnsi="ＭＳ 明朝" w:hint="eastAsia"/>
          <w:b/>
          <w:sz w:val="24"/>
        </w:rPr>
        <w:t>３</w:t>
      </w:r>
      <w:r w:rsidR="005942E2">
        <w:rPr>
          <w:rFonts w:ascii="ＭＳ 明朝" w:hAnsi="ＭＳ 明朝" w:hint="eastAsia"/>
          <w:b/>
          <w:sz w:val="24"/>
        </w:rPr>
        <w:t>６</w:t>
      </w:r>
      <w:r w:rsidRPr="00CC7457">
        <w:rPr>
          <w:rFonts w:ascii="ＭＳ 明朝" w:hAnsi="ＭＳ 明朝" w:hint="eastAsia"/>
          <w:b/>
          <w:sz w:val="24"/>
        </w:rPr>
        <w:t>回玉島ふれあい物産展</w:t>
      </w:r>
      <w:r w:rsidRPr="00CC7457">
        <w:rPr>
          <w:rFonts w:hint="eastAsia"/>
          <w:b/>
          <w:sz w:val="24"/>
        </w:rPr>
        <w:t>」ご協賛申込書</w:t>
      </w:r>
    </w:p>
    <w:p w14:paraId="081C4844" w14:textId="77777777" w:rsidR="00CC7457" w:rsidRPr="0058017F" w:rsidRDefault="00CC7457" w:rsidP="00CC7457">
      <w:pPr>
        <w:jc w:val="center"/>
        <w:rPr>
          <w:b/>
          <w:sz w:val="24"/>
        </w:rPr>
      </w:pPr>
    </w:p>
    <w:tbl>
      <w:tblPr>
        <w:tblW w:w="940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14"/>
        <w:gridCol w:w="4395"/>
      </w:tblGrid>
      <w:tr w:rsidR="00CC7457" w:rsidRPr="0058017F" w14:paraId="1A5D0BE8" w14:textId="77777777" w:rsidTr="00891162">
        <w:trPr>
          <w:trHeight w:val="1726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00D17F1" w14:textId="77777777" w:rsidR="00CC7457" w:rsidRPr="00CC7457" w:rsidRDefault="00CC7457">
            <w:pPr>
              <w:widowControl/>
              <w:jc w:val="left"/>
              <w:rPr>
                <w:rFonts w:ascii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CC7457">
              <w:rPr>
                <w:rFonts w:ascii="游明朝" w:hAnsi="游明朝" w:cs="ＭＳ Ｐゴシック" w:hint="eastAsia"/>
                <w:color w:val="000000"/>
                <w:kern w:val="0"/>
                <w:sz w:val="20"/>
                <w:szCs w:val="20"/>
              </w:rPr>
              <w:t>事業所名または団体名</w:t>
            </w:r>
            <w:r w:rsidR="00686DFC">
              <w:rPr>
                <w:rFonts w:ascii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※広告掲載名になります。</w:t>
            </w:r>
          </w:p>
          <w:p w14:paraId="515C5E14" w14:textId="77777777" w:rsidR="00CC7457" w:rsidRDefault="00CC7457">
            <w:pPr>
              <w:jc w:val="left"/>
              <w:rPr>
                <w:rFonts w:ascii="游明朝" w:hAnsi="游明朝" w:cs="ＭＳ Ｐゴシック"/>
                <w:color w:val="000000"/>
                <w:kern w:val="0"/>
                <w:sz w:val="16"/>
                <w:szCs w:val="16"/>
              </w:rPr>
            </w:pPr>
            <w:r w:rsidRPr="00CC7457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5F9203D3" w14:textId="77777777" w:rsidR="001504A4" w:rsidRPr="001504A4" w:rsidRDefault="001504A4">
            <w:pPr>
              <w:jc w:val="left"/>
              <w:rPr>
                <w:rFonts w:ascii="游明朝" w:hAnsi="游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FA99854" w14:textId="77777777" w:rsidR="00517997" w:rsidRDefault="00517997" w:rsidP="00517997">
            <w:pPr>
              <w:widowControl/>
              <w:spacing w:afterLines="100" w:after="346"/>
              <w:jc w:val="left"/>
              <w:rPr>
                <w:rFonts w:ascii="游明朝" w:hAnsi="游明朝" w:cs="ＭＳ Ｐゴシック"/>
                <w:color w:val="000000"/>
                <w:kern w:val="0"/>
                <w:sz w:val="22"/>
              </w:rPr>
            </w:pPr>
            <w:r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>ご協賛金額（１口</w:t>
            </w:r>
            <w:r w:rsidR="009747B3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>１０</w:t>
            </w:r>
            <w:r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>，０００円）</w:t>
            </w:r>
          </w:p>
          <w:p w14:paraId="2845D730" w14:textId="77777777" w:rsidR="00CC7457" w:rsidRPr="00CC7457" w:rsidRDefault="00CC7457" w:rsidP="00686DFC">
            <w:pPr>
              <w:widowControl/>
              <w:spacing w:line="600" w:lineRule="auto"/>
              <w:jc w:val="left"/>
              <w:rPr>
                <w:rFonts w:ascii="游明朝" w:hAnsi="游明朝" w:cs="ＭＳ Ｐゴシック"/>
                <w:color w:val="000000"/>
                <w:kern w:val="0"/>
                <w:sz w:val="22"/>
              </w:rPr>
            </w:pPr>
            <w:r w:rsidRPr="00CC7457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3756E7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CC7457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 xml:space="preserve">　口　　　　</w:t>
            </w:r>
            <w:r w:rsidR="003756E7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CC7457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 xml:space="preserve">　　円</w:t>
            </w:r>
          </w:p>
        </w:tc>
      </w:tr>
      <w:tr w:rsidR="00CC7457" w:rsidRPr="0058017F" w14:paraId="777D2BAF" w14:textId="77777777" w:rsidTr="00891162">
        <w:trPr>
          <w:trHeight w:val="573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E9E70FC" w14:textId="77777777" w:rsidR="00CC7457" w:rsidRPr="00CC7457" w:rsidRDefault="00CC7457">
            <w:pPr>
              <w:widowControl/>
              <w:jc w:val="left"/>
              <w:rPr>
                <w:rFonts w:ascii="游明朝" w:hAnsi="游明朝" w:cs="ＭＳ Ｐゴシック"/>
                <w:color w:val="000000"/>
                <w:kern w:val="0"/>
                <w:sz w:val="22"/>
              </w:rPr>
            </w:pPr>
            <w:r w:rsidRPr="00CC7457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F616C1C" w14:textId="77777777" w:rsidR="00CC7457" w:rsidRPr="00CC7457" w:rsidRDefault="00CC7457">
            <w:pPr>
              <w:widowControl/>
              <w:jc w:val="left"/>
              <w:rPr>
                <w:rFonts w:ascii="游明朝" w:hAnsi="游明朝" w:cs="ＭＳ Ｐゴシック"/>
                <w:color w:val="000000"/>
                <w:kern w:val="0"/>
                <w:sz w:val="22"/>
              </w:rPr>
            </w:pPr>
            <w:r w:rsidRPr="00CC7457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>TEL</w:t>
            </w:r>
            <w:r w:rsidRPr="00CC7457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756E7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 xml:space="preserve">（　　　</w:t>
            </w:r>
            <w:r w:rsidR="001504A4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CC7457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>）　　　　―</w:t>
            </w:r>
          </w:p>
        </w:tc>
      </w:tr>
      <w:tr w:rsidR="00CC7457" w:rsidRPr="0058017F" w14:paraId="2BAC8F04" w14:textId="77777777" w:rsidTr="00891162">
        <w:trPr>
          <w:trHeight w:val="830"/>
        </w:trPr>
        <w:tc>
          <w:tcPr>
            <w:tcW w:w="5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01DDA6" w14:textId="77777777" w:rsidR="00CC7457" w:rsidRPr="00CC7457" w:rsidRDefault="00CC7457">
            <w:pPr>
              <w:widowControl/>
              <w:jc w:val="left"/>
              <w:rPr>
                <w:rFonts w:ascii="游明朝" w:hAnsi="游明朝" w:cs="ＭＳ Ｐゴシック"/>
                <w:color w:val="000000"/>
                <w:kern w:val="0"/>
                <w:sz w:val="22"/>
              </w:rPr>
            </w:pPr>
            <w:r w:rsidRPr="00CC7457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>住所</w:t>
            </w:r>
            <w:r w:rsidR="001504A4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F390" w14:textId="77777777" w:rsidR="00CC7457" w:rsidRPr="00CC7457" w:rsidRDefault="00CC7457">
            <w:pPr>
              <w:widowControl/>
              <w:jc w:val="left"/>
              <w:rPr>
                <w:rFonts w:ascii="游明朝" w:hAnsi="游明朝" w:cs="ＭＳ Ｐゴシック"/>
                <w:color w:val="000000"/>
                <w:kern w:val="0"/>
                <w:sz w:val="22"/>
              </w:rPr>
            </w:pPr>
          </w:p>
        </w:tc>
      </w:tr>
      <w:tr w:rsidR="003B2A59" w:rsidRPr="0058017F" w14:paraId="327CC628" w14:textId="77777777" w:rsidTr="00891162">
        <w:trPr>
          <w:trHeight w:val="1074"/>
        </w:trPr>
        <w:tc>
          <w:tcPr>
            <w:tcW w:w="5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5F74CAB" w14:textId="77777777" w:rsidR="003B2A59" w:rsidRPr="00CC7457" w:rsidRDefault="00517997">
            <w:pPr>
              <w:widowControl/>
              <w:jc w:val="left"/>
              <w:rPr>
                <w:rFonts w:ascii="游明朝" w:hAnsi="游明朝" w:cs="ＭＳ Ｐゴシック"/>
                <w:color w:val="000000"/>
                <w:kern w:val="0"/>
                <w:sz w:val="22"/>
              </w:rPr>
            </w:pPr>
            <w:r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>ご</w:t>
            </w:r>
            <w:r w:rsidR="003B2A59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>担当者名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0926" w14:textId="77777777" w:rsidR="003B2A59" w:rsidRPr="00CC7457" w:rsidRDefault="003B2A59">
            <w:pPr>
              <w:widowControl/>
              <w:jc w:val="left"/>
              <w:rPr>
                <w:rFonts w:ascii="游明朝" w:hAnsi="游明朝" w:cs="ＭＳ Ｐゴシック"/>
                <w:color w:val="000000"/>
                <w:kern w:val="0"/>
                <w:sz w:val="22"/>
              </w:rPr>
            </w:pPr>
          </w:p>
        </w:tc>
      </w:tr>
      <w:tr w:rsidR="00517997" w:rsidRPr="0058017F" w14:paraId="357746BC" w14:textId="77777777" w:rsidTr="00A60721">
        <w:trPr>
          <w:trHeight w:val="674"/>
        </w:trPr>
        <w:tc>
          <w:tcPr>
            <w:tcW w:w="9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7CAADB7" w14:textId="77777777" w:rsidR="00517997" w:rsidRPr="00CC7457" w:rsidRDefault="00517997">
            <w:pPr>
              <w:widowControl/>
              <w:jc w:val="left"/>
              <w:rPr>
                <w:rFonts w:ascii="游明朝" w:hAnsi="游明朝" w:cs="ＭＳ Ｐゴシック"/>
                <w:color w:val="000000"/>
                <w:kern w:val="0"/>
                <w:sz w:val="22"/>
              </w:rPr>
            </w:pPr>
            <w:r w:rsidRPr="00CC7457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>〈</w:t>
            </w:r>
            <w:r w:rsidR="00B07248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>振込先</w:t>
            </w:r>
            <w:r w:rsidRPr="00CC7457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>〉</w:t>
            </w:r>
          </w:p>
        </w:tc>
      </w:tr>
      <w:tr w:rsidR="00CC7457" w:rsidRPr="0058017F" w14:paraId="4FA21CBF" w14:textId="77777777" w:rsidTr="00A60721">
        <w:trPr>
          <w:trHeight w:val="1006"/>
        </w:trPr>
        <w:tc>
          <w:tcPr>
            <w:tcW w:w="94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BE15A83" w14:textId="77777777" w:rsidR="00CC7457" w:rsidRDefault="003B2A59" w:rsidP="003B2A59">
            <w:pPr>
              <w:widowControl/>
              <w:spacing w:afterLines="50" w:after="173"/>
              <w:jc w:val="left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〇中国銀行</w:t>
            </w:r>
            <w:r w:rsidRPr="00582A78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bCs/>
                <w:sz w:val="24"/>
              </w:rPr>
              <w:t xml:space="preserve">　　玉島支店</w:t>
            </w:r>
            <w:r w:rsidRPr="00582A78">
              <w:rPr>
                <w:rFonts w:ascii="ＭＳ 明朝" w:hAnsi="ＭＳ 明朝" w:hint="eastAsia"/>
                <w:bCs/>
                <w:sz w:val="24"/>
              </w:rPr>
              <w:t xml:space="preserve">　普通預金　</w:t>
            </w:r>
            <w:r>
              <w:rPr>
                <w:rFonts w:ascii="ＭＳ 明朝" w:hAnsi="ＭＳ 明朝" w:hint="eastAsia"/>
                <w:bCs/>
                <w:sz w:val="24"/>
              </w:rPr>
              <w:t>２５１６３３５</w:t>
            </w:r>
          </w:p>
          <w:p w14:paraId="4F5A209E" w14:textId="77777777" w:rsidR="003B2A59" w:rsidRPr="00CC7457" w:rsidRDefault="003B2A59">
            <w:pPr>
              <w:widowControl/>
              <w:jc w:val="left"/>
              <w:rPr>
                <w:rFonts w:ascii="游明朝" w:hAnsi="游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〇</w:t>
            </w:r>
            <w:r w:rsidRPr="00582A78">
              <w:rPr>
                <w:rFonts w:ascii="ＭＳ 明朝" w:hAnsi="ＭＳ 明朝" w:hint="eastAsia"/>
                <w:bCs/>
                <w:sz w:val="24"/>
              </w:rPr>
              <w:t xml:space="preserve">玉島信用金庫　</w:t>
            </w:r>
            <w:r>
              <w:rPr>
                <w:rFonts w:ascii="ＭＳ 明朝" w:hAnsi="ＭＳ 明朝" w:hint="eastAsia"/>
                <w:bCs/>
                <w:sz w:val="24"/>
              </w:rPr>
              <w:t>西 支 店</w:t>
            </w:r>
            <w:r w:rsidRPr="00582A78">
              <w:rPr>
                <w:rFonts w:ascii="ＭＳ 明朝" w:hAnsi="ＭＳ 明朝" w:hint="eastAsia"/>
                <w:bCs/>
                <w:sz w:val="24"/>
              </w:rPr>
              <w:t xml:space="preserve">　普通預金　０３４９０９４</w:t>
            </w:r>
          </w:p>
        </w:tc>
      </w:tr>
      <w:tr w:rsidR="00CC7457" w:rsidRPr="0058017F" w14:paraId="3C1E7C13" w14:textId="77777777" w:rsidTr="00686DFC">
        <w:trPr>
          <w:trHeight w:val="836"/>
        </w:trPr>
        <w:tc>
          <w:tcPr>
            <w:tcW w:w="9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5B2F1" w14:textId="77777777" w:rsidR="00CC7457" w:rsidRPr="00CC7457" w:rsidRDefault="00CC7457">
            <w:pPr>
              <w:widowControl/>
              <w:jc w:val="left"/>
              <w:rPr>
                <w:rFonts w:ascii="游明朝" w:hAnsi="游明朝" w:cs="ＭＳ Ｐゴシック"/>
                <w:color w:val="000000"/>
                <w:kern w:val="0"/>
                <w:sz w:val="24"/>
              </w:rPr>
            </w:pPr>
            <w:r w:rsidRPr="00CC7457">
              <w:rPr>
                <w:rFonts w:ascii="游明朝" w:hAnsi="游明朝" w:cs="ＭＳ Ｐゴシック" w:hint="eastAsia"/>
                <w:color w:val="000000"/>
                <w:kern w:val="0"/>
                <w:sz w:val="24"/>
              </w:rPr>
              <w:t xml:space="preserve">名義　</w:t>
            </w:r>
            <w:r w:rsidR="003B2A59" w:rsidRPr="00582A78">
              <w:rPr>
                <w:rFonts w:ascii="ＭＳ 明朝" w:hAnsi="ＭＳ 明朝" w:hint="eastAsia"/>
                <w:bCs/>
                <w:sz w:val="24"/>
              </w:rPr>
              <w:t>玉島ふれあい物産展委員会</w:t>
            </w:r>
            <w:r w:rsidRPr="00CC7457">
              <w:rPr>
                <w:rFonts w:ascii="游明朝" w:hAnsi="游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3B2A59" w:rsidRPr="00582A78">
              <w:rPr>
                <w:rFonts w:ascii="ＭＳ 明朝" w:hAnsi="ＭＳ 明朝" w:hint="eastAsia"/>
                <w:bCs/>
                <w:sz w:val="24"/>
              </w:rPr>
              <w:t xml:space="preserve">委員長　</w:t>
            </w:r>
            <w:r w:rsidR="003B2A59">
              <w:rPr>
                <w:rFonts w:ascii="ＭＳ 明朝" w:hAnsi="ＭＳ 明朝" w:hint="eastAsia"/>
                <w:bCs/>
                <w:sz w:val="24"/>
              </w:rPr>
              <w:t>小幡　英樹</w:t>
            </w:r>
          </w:p>
        </w:tc>
      </w:tr>
      <w:tr w:rsidR="00CC7457" w:rsidRPr="0058017F" w14:paraId="318FF0F0" w14:textId="77777777" w:rsidTr="00A60721">
        <w:trPr>
          <w:trHeight w:val="1986"/>
        </w:trPr>
        <w:tc>
          <w:tcPr>
            <w:tcW w:w="9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ACB67" w14:textId="77777777" w:rsidR="00CC7457" w:rsidRPr="00CC7457" w:rsidRDefault="00CC7457">
            <w:pPr>
              <w:widowControl/>
              <w:jc w:val="left"/>
              <w:rPr>
                <w:rFonts w:ascii="游明朝" w:hAnsi="游明朝" w:cs="ＭＳ Ｐゴシック"/>
                <w:color w:val="000000"/>
                <w:kern w:val="0"/>
                <w:sz w:val="22"/>
              </w:rPr>
            </w:pPr>
            <w:r w:rsidRPr="00CC7457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>＜お問合せ先＞</w:t>
            </w:r>
          </w:p>
          <w:p w14:paraId="7FAA1AD6" w14:textId="77777777" w:rsidR="00CC7457" w:rsidRPr="00CC7457" w:rsidRDefault="003B2A59">
            <w:pPr>
              <w:widowControl/>
              <w:jc w:val="left"/>
              <w:rPr>
                <w:rFonts w:ascii="游明朝" w:hAnsi="游明朝" w:cs="ＭＳ Ｐゴシック"/>
                <w:color w:val="000000"/>
                <w:kern w:val="0"/>
                <w:sz w:val="22"/>
              </w:rPr>
            </w:pPr>
            <w:r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>玉島商工会議所</w:t>
            </w:r>
            <w:r w:rsidR="00CC7457" w:rsidRPr="00CC7457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 xml:space="preserve">　担当：</w:t>
            </w:r>
            <w:r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>石田</w:t>
            </w:r>
            <w:r w:rsidR="00CC7457" w:rsidRPr="00CC7457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>白神</w:t>
            </w:r>
          </w:p>
          <w:p w14:paraId="3BD47DA7" w14:textId="77777777" w:rsidR="00CC7457" w:rsidRPr="00CC7457" w:rsidRDefault="00CC7457">
            <w:pPr>
              <w:widowControl/>
              <w:jc w:val="left"/>
              <w:rPr>
                <w:rFonts w:ascii="游明朝" w:hAnsi="游明朝" w:cs="ＭＳ Ｐゴシック"/>
                <w:color w:val="000000"/>
                <w:kern w:val="0"/>
                <w:sz w:val="22"/>
              </w:rPr>
            </w:pPr>
            <w:r w:rsidRPr="00CC7457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>ＴＥＬ：０８６－５２６－０１３１　ＦＡＸ：０８６－５２５－０２３０</w:t>
            </w:r>
          </w:p>
          <w:p w14:paraId="61E53786" w14:textId="52BC4CF8" w:rsidR="00CC7457" w:rsidRPr="00CC7457" w:rsidRDefault="00CC7457">
            <w:pPr>
              <w:widowControl/>
              <w:jc w:val="left"/>
              <w:rPr>
                <w:rFonts w:ascii="游明朝" w:hAnsi="游明朝" w:cs="ＭＳ Ｐゴシック"/>
                <w:color w:val="000000"/>
                <w:kern w:val="0"/>
                <w:sz w:val="22"/>
              </w:rPr>
            </w:pPr>
            <w:r w:rsidRPr="00A60721">
              <w:rPr>
                <w:rFonts w:ascii="游明朝" w:hAnsi="游明朝" w:cs="ＭＳ Ｐゴシック" w:hint="eastAsia"/>
                <w:color w:val="000000"/>
                <w:spacing w:val="20"/>
                <w:kern w:val="0"/>
                <w:sz w:val="22"/>
                <w:fitText w:val="660" w:id="-1456834048"/>
              </w:rPr>
              <w:t>E-ma</w:t>
            </w:r>
            <w:r w:rsidRPr="00A60721">
              <w:rPr>
                <w:rFonts w:ascii="游明朝" w:hAnsi="游明朝" w:cs="ＭＳ Ｐゴシック" w:hint="eastAsia"/>
                <w:color w:val="000000"/>
                <w:spacing w:val="1"/>
                <w:kern w:val="0"/>
                <w:sz w:val="22"/>
                <w:fitText w:val="660" w:id="-1456834048"/>
              </w:rPr>
              <w:t>l</w:t>
            </w:r>
            <w:r w:rsidRPr="00CC7457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>：</w:t>
            </w:r>
            <w:r w:rsidRPr="00891162">
              <w:rPr>
                <w:rFonts w:ascii="游明朝" w:hAnsi="游明朝" w:cs="ＭＳ Ｐゴシック" w:hint="eastAsia"/>
                <w:kern w:val="0"/>
                <w:sz w:val="24"/>
                <w:szCs w:val="28"/>
              </w:rPr>
              <w:t>info@tamashima-cci.or.jp</w:t>
            </w:r>
          </w:p>
        </w:tc>
      </w:tr>
    </w:tbl>
    <w:p w14:paraId="7A1AF82F" w14:textId="77777777" w:rsidR="00CC7457" w:rsidRDefault="00517997" w:rsidP="00CC7457">
      <w:pPr>
        <w:tabs>
          <w:tab w:val="left" w:pos="3060"/>
        </w:tabs>
        <w:rPr>
          <w:sz w:val="20"/>
          <w:szCs w:val="20"/>
        </w:rPr>
      </w:pPr>
      <w:r w:rsidRPr="00517997">
        <w:rPr>
          <w:rFonts w:hint="eastAsia"/>
          <w:sz w:val="20"/>
          <w:szCs w:val="20"/>
        </w:rPr>
        <w:t>※振込手数料は事業所様のご負担をお願いいたします。</w:t>
      </w:r>
    </w:p>
    <w:p w14:paraId="77B00A79" w14:textId="77777777" w:rsidR="00517997" w:rsidRDefault="00517997" w:rsidP="00CC7457">
      <w:pPr>
        <w:tabs>
          <w:tab w:val="left" w:pos="3060"/>
        </w:tabs>
        <w:rPr>
          <w:sz w:val="20"/>
          <w:szCs w:val="20"/>
        </w:rPr>
      </w:pPr>
    </w:p>
    <w:p w14:paraId="378EB746" w14:textId="77777777" w:rsidR="00517997" w:rsidRDefault="00517997" w:rsidP="00CC7457">
      <w:pPr>
        <w:tabs>
          <w:tab w:val="left" w:pos="3060"/>
        </w:tabs>
        <w:rPr>
          <w:sz w:val="20"/>
          <w:szCs w:val="20"/>
        </w:rPr>
      </w:pPr>
    </w:p>
    <w:p w14:paraId="7919C0E2" w14:textId="77777777" w:rsidR="00CC7457" w:rsidRPr="00CC7457" w:rsidRDefault="00CC7457" w:rsidP="00E432ED">
      <w:pPr>
        <w:pStyle w:val="a5"/>
        <w:rPr>
          <w:rFonts w:ascii="ＭＳ 明朝" w:hAnsi="ＭＳ 明朝"/>
          <w:bCs/>
        </w:rPr>
      </w:pPr>
    </w:p>
    <w:sectPr w:rsidR="00CC7457" w:rsidRPr="00CC7457" w:rsidSect="00252634">
      <w:pgSz w:w="11906" w:h="16838" w:code="9"/>
      <w:pgMar w:top="907" w:right="1418" w:bottom="907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0E5EC" w14:textId="77777777" w:rsidR="00053220" w:rsidRDefault="00053220" w:rsidP="008902BB">
      <w:r>
        <w:separator/>
      </w:r>
    </w:p>
  </w:endnote>
  <w:endnote w:type="continuationSeparator" w:id="0">
    <w:p w14:paraId="4848B29B" w14:textId="77777777" w:rsidR="00053220" w:rsidRDefault="00053220" w:rsidP="0089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8B283" w14:textId="77777777" w:rsidR="00053220" w:rsidRDefault="00053220" w:rsidP="008902BB">
      <w:r>
        <w:separator/>
      </w:r>
    </w:p>
  </w:footnote>
  <w:footnote w:type="continuationSeparator" w:id="0">
    <w:p w14:paraId="5B9B295E" w14:textId="77777777" w:rsidR="00053220" w:rsidRDefault="00053220" w:rsidP="00890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6844"/>
    <w:multiLevelType w:val="hybridMultilevel"/>
    <w:tmpl w:val="AD508958"/>
    <w:lvl w:ilvl="0" w:tplc="721AD902">
      <w:numFmt w:val="bullet"/>
      <w:lvlText w:val="※"/>
      <w:lvlJc w:val="left"/>
      <w:pPr>
        <w:ind w:left="1620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15342CCD"/>
    <w:multiLevelType w:val="hybridMultilevel"/>
    <w:tmpl w:val="8F68031E"/>
    <w:lvl w:ilvl="0" w:tplc="199853F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81910194">
    <w:abstractNumId w:val="1"/>
  </w:num>
  <w:num w:numId="2" w16cid:durableId="923882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D7"/>
    <w:rsid w:val="00021EA0"/>
    <w:rsid w:val="00053220"/>
    <w:rsid w:val="00057336"/>
    <w:rsid w:val="00080FF7"/>
    <w:rsid w:val="000877CD"/>
    <w:rsid w:val="000C0DF9"/>
    <w:rsid w:val="000D5784"/>
    <w:rsid w:val="000F0D27"/>
    <w:rsid w:val="000F2CAA"/>
    <w:rsid w:val="001024C1"/>
    <w:rsid w:val="00135E8D"/>
    <w:rsid w:val="0013697A"/>
    <w:rsid w:val="001372A9"/>
    <w:rsid w:val="001479A4"/>
    <w:rsid w:val="001504A4"/>
    <w:rsid w:val="00161A04"/>
    <w:rsid w:val="0016567B"/>
    <w:rsid w:val="00170223"/>
    <w:rsid w:val="00183689"/>
    <w:rsid w:val="00197097"/>
    <w:rsid w:val="001974EF"/>
    <w:rsid w:val="001A624D"/>
    <w:rsid w:val="001B79A8"/>
    <w:rsid w:val="001D4701"/>
    <w:rsid w:val="001E71B8"/>
    <w:rsid w:val="00216D58"/>
    <w:rsid w:val="00232AA7"/>
    <w:rsid w:val="0025011C"/>
    <w:rsid w:val="00252634"/>
    <w:rsid w:val="00270061"/>
    <w:rsid w:val="00280F75"/>
    <w:rsid w:val="002943D7"/>
    <w:rsid w:val="002C3CCC"/>
    <w:rsid w:val="002E1119"/>
    <w:rsid w:val="00314075"/>
    <w:rsid w:val="003250D2"/>
    <w:rsid w:val="00354630"/>
    <w:rsid w:val="00360F20"/>
    <w:rsid w:val="00373EA3"/>
    <w:rsid w:val="003756E7"/>
    <w:rsid w:val="00381D48"/>
    <w:rsid w:val="00394B92"/>
    <w:rsid w:val="003B2A59"/>
    <w:rsid w:val="003D51EC"/>
    <w:rsid w:val="003E01B2"/>
    <w:rsid w:val="003E20B6"/>
    <w:rsid w:val="003F3D78"/>
    <w:rsid w:val="00407103"/>
    <w:rsid w:val="004300CE"/>
    <w:rsid w:val="00445C1F"/>
    <w:rsid w:val="004666D7"/>
    <w:rsid w:val="00466EDA"/>
    <w:rsid w:val="00483D39"/>
    <w:rsid w:val="00485DF9"/>
    <w:rsid w:val="004A7843"/>
    <w:rsid w:val="004C53CA"/>
    <w:rsid w:val="00517997"/>
    <w:rsid w:val="00553CFD"/>
    <w:rsid w:val="00560EB9"/>
    <w:rsid w:val="00567CEC"/>
    <w:rsid w:val="005775BE"/>
    <w:rsid w:val="00582A78"/>
    <w:rsid w:val="00590A1C"/>
    <w:rsid w:val="005942E2"/>
    <w:rsid w:val="00594BE8"/>
    <w:rsid w:val="0059609D"/>
    <w:rsid w:val="005D0E84"/>
    <w:rsid w:val="005D56DF"/>
    <w:rsid w:val="005F7633"/>
    <w:rsid w:val="006022B7"/>
    <w:rsid w:val="0063234D"/>
    <w:rsid w:val="00641077"/>
    <w:rsid w:val="00641175"/>
    <w:rsid w:val="00641F8B"/>
    <w:rsid w:val="00643F9F"/>
    <w:rsid w:val="00674639"/>
    <w:rsid w:val="00686DFC"/>
    <w:rsid w:val="006B4D59"/>
    <w:rsid w:val="006D2A8E"/>
    <w:rsid w:val="006D6616"/>
    <w:rsid w:val="006D6855"/>
    <w:rsid w:val="006D77D1"/>
    <w:rsid w:val="006E1907"/>
    <w:rsid w:val="006F32D0"/>
    <w:rsid w:val="006F434E"/>
    <w:rsid w:val="00722E37"/>
    <w:rsid w:val="00723487"/>
    <w:rsid w:val="00743309"/>
    <w:rsid w:val="0076234B"/>
    <w:rsid w:val="007656BB"/>
    <w:rsid w:val="007728CD"/>
    <w:rsid w:val="00783E66"/>
    <w:rsid w:val="007B21C8"/>
    <w:rsid w:val="007D37A5"/>
    <w:rsid w:val="007E61DE"/>
    <w:rsid w:val="007F4ED6"/>
    <w:rsid w:val="008179A3"/>
    <w:rsid w:val="00844738"/>
    <w:rsid w:val="00846470"/>
    <w:rsid w:val="0085204D"/>
    <w:rsid w:val="00852AB3"/>
    <w:rsid w:val="008825A3"/>
    <w:rsid w:val="008866A9"/>
    <w:rsid w:val="008902BB"/>
    <w:rsid w:val="00891162"/>
    <w:rsid w:val="00893C67"/>
    <w:rsid w:val="008A7758"/>
    <w:rsid w:val="008D4064"/>
    <w:rsid w:val="008D625B"/>
    <w:rsid w:val="009174EF"/>
    <w:rsid w:val="00923E20"/>
    <w:rsid w:val="009358EB"/>
    <w:rsid w:val="00953DF2"/>
    <w:rsid w:val="009747B3"/>
    <w:rsid w:val="009901AD"/>
    <w:rsid w:val="00991304"/>
    <w:rsid w:val="009D3376"/>
    <w:rsid w:val="009F0783"/>
    <w:rsid w:val="00A14562"/>
    <w:rsid w:val="00A405FD"/>
    <w:rsid w:val="00A54086"/>
    <w:rsid w:val="00A600EF"/>
    <w:rsid w:val="00A60721"/>
    <w:rsid w:val="00A95ED7"/>
    <w:rsid w:val="00AA6A35"/>
    <w:rsid w:val="00AB2300"/>
    <w:rsid w:val="00AC5E83"/>
    <w:rsid w:val="00AC7439"/>
    <w:rsid w:val="00AD410E"/>
    <w:rsid w:val="00AD7057"/>
    <w:rsid w:val="00AD7ADB"/>
    <w:rsid w:val="00AE073E"/>
    <w:rsid w:val="00AF0FB4"/>
    <w:rsid w:val="00AF2782"/>
    <w:rsid w:val="00B02933"/>
    <w:rsid w:val="00B07248"/>
    <w:rsid w:val="00B14D58"/>
    <w:rsid w:val="00B2605D"/>
    <w:rsid w:val="00B27E46"/>
    <w:rsid w:val="00B55B78"/>
    <w:rsid w:val="00BD2BC3"/>
    <w:rsid w:val="00BE124B"/>
    <w:rsid w:val="00C127AC"/>
    <w:rsid w:val="00C275C2"/>
    <w:rsid w:val="00C35614"/>
    <w:rsid w:val="00C35956"/>
    <w:rsid w:val="00C37FEF"/>
    <w:rsid w:val="00C46BDE"/>
    <w:rsid w:val="00C616BC"/>
    <w:rsid w:val="00C655BC"/>
    <w:rsid w:val="00C8448F"/>
    <w:rsid w:val="00C9018C"/>
    <w:rsid w:val="00C9513F"/>
    <w:rsid w:val="00CA5551"/>
    <w:rsid w:val="00CA6B09"/>
    <w:rsid w:val="00CB15EF"/>
    <w:rsid w:val="00CC7457"/>
    <w:rsid w:val="00D01EC3"/>
    <w:rsid w:val="00D0571F"/>
    <w:rsid w:val="00D3514B"/>
    <w:rsid w:val="00D52DAD"/>
    <w:rsid w:val="00D65AC3"/>
    <w:rsid w:val="00DA0AAF"/>
    <w:rsid w:val="00DB44A6"/>
    <w:rsid w:val="00DC11A6"/>
    <w:rsid w:val="00DD0A3F"/>
    <w:rsid w:val="00DD0F32"/>
    <w:rsid w:val="00DF662E"/>
    <w:rsid w:val="00E14C7E"/>
    <w:rsid w:val="00E332C9"/>
    <w:rsid w:val="00E340B0"/>
    <w:rsid w:val="00E41B69"/>
    <w:rsid w:val="00E432ED"/>
    <w:rsid w:val="00E53FFB"/>
    <w:rsid w:val="00E60367"/>
    <w:rsid w:val="00E63EE5"/>
    <w:rsid w:val="00E66DC9"/>
    <w:rsid w:val="00E73DCD"/>
    <w:rsid w:val="00E93DF7"/>
    <w:rsid w:val="00E97E2D"/>
    <w:rsid w:val="00EA10F5"/>
    <w:rsid w:val="00EB0AFD"/>
    <w:rsid w:val="00ED0256"/>
    <w:rsid w:val="00F00221"/>
    <w:rsid w:val="00F17638"/>
    <w:rsid w:val="00F31C12"/>
    <w:rsid w:val="00F4004B"/>
    <w:rsid w:val="00F42025"/>
    <w:rsid w:val="00F55439"/>
    <w:rsid w:val="00F8760F"/>
    <w:rsid w:val="00FB2957"/>
    <w:rsid w:val="00FC763B"/>
    <w:rsid w:val="00FD7EE1"/>
    <w:rsid w:val="00FE2DB0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FB888"/>
  <w15:chartTrackingRefBased/>
  <w15:docId w15:val="{D60407AA-4297-4F91-B4F7-307FCCF6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95ED7"/>
  </w:style>
  <w:style w:type="paragraph" w:styleId="a4">
    <w:name w:val="Note Heading"/>
    <w:basedOn w:val="a"/>
    <w:next w:val="a"/>
    <w:rsid w:val="00C655BC"/>
    <w:pPr>
      <w:jc w:val="center"/>
    </w:pPr>
    <w:rPr>
      <w:sz w:val="24"/>
    </w:rPr>
  </w:style>
  <w:style w:type="paragraph" w:styleId="a5">
    <w:name w:val="Closing"/>
    <w:basedOn w:val="a"/>
    <w:rsid w:val="00C655BC"/>
    <w:pPr>
      <w:jc w:val="right"/>
    </w:pPr>
    <w:rPr>
      <w:sz w:val="24"/>
    </w:rPr>
  </w:style>
  <w:style w:type="paragraph" w:styleId="a6">
    <w:name w:val="Salutation"/>
    <w:basedOn w:val="a"/>
    <w:next w:val="a"/>
    <w:rsid w:val="00E97E2D"/>
    <w:rPr>
      <w:sz w:val="24"/>
    </w:rPr>
  </w:style>
  <w:style w:type="paragraph" w:styleId="a7">
    <w:name w:val="Balloon Text"/>
    <w:basedOn w:val="a"/>
    <w:semiHidden/>
    <w:rsid w:val="00354630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8902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902BB"/>
    <w:rPr>
      <w:kern w:val="2"/>
      <w:sz w:val="21"/>
      <w:szCs w:val="24"/>
    </w:rPr>
  </w:style>
  <w:style w:type="paragraph" w:styleId="aa">
    <w:name w:val="footer"/>
    <w:basedOn w:val="a"/>
    <w:link w:val="ab"/>
    <w:rsid w:val="008902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902BB"/>
    <w:rPr>
      <w:kern w:val="2"/>
      <w:sz w:val="21"/>
      <w:szCs w:val="24"/>
    </w:rPr>
  </w:style>
  <w:style w:type="character" w:styleId="ac">
    <w:name w:val="Hyperlink"/>
    <w:uiPriority w:val="99"/>
    <w:unhideWhenUsed/>
    <w:rsid w:val="00CC7457"/>
    <w:rPr>
      <w:color w:val="0000FF"/>
      <w:u w:val="single"/>
    </w:rPr>
  </w:style>
  <w:style w:type="table" w:styleId="ad">
    <w:name w:val="Table Grid"/>
    <w:basedOn w:val="a1"/>
    <w:uiPriority w:val="59"/>
    <w:rsid w:val="00CC745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8869C-2FB3-4214-8C3C-AE287AEB3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平成２０年９月１８日</vt:lpstr>
      <vt:lpstr>平成２０年９月１８日</vt:lpstr>
    </vt:vector>
  </TitlesOfParts>
  <Company>玉島商工会議所</Company>
  <LinksUpToDate>false</LinksUpToDate>
  <CharactersWithSpaces>330</CharactersWithSpaces>
  <SharedDoc>false</SharedDoc>
  <HLinks>
    <vt:vector size="6" baseType="variant">
      <vt:variant>
        <vt:i4>5242978</vt:i4>
      </vt:variant>
      <vt:variant>
        <vt:i4>0</vt:i4>
      </vt:variant>
      <vt:variant>
        <vt:i4>0</vt:i4>
      </vt:variant>
      <vt:variant>
        <vt:i4>5</vt:i4>
      </vt:variant>
      <vt:variant>
        <vt:lpwstr>mailto:info@tamashima-cci.or.jp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平成２０年９月１８日</dc:title>
  <dc:subject/>
  <dc:creator>Owner</dc:creator>
  <cp:keywords/>
  <dc:description/>
  <cp:lastModifiedBy>USER</cp:lastModifiedBy>
  <cp:revision>2</cp:revision>
  <cp:lastPrinted>2024-09-04T02:55:00Z</cp:lastPrinted>
  <dcterms:created xsi:type="dcterms:W3CDTF">2025-09-16T04:34:00Z</dcterms:created>
  <dcterms:modified xsi:type="dcterms:W3CDTF">2025-09-16T04:34:00Z</dcterms:modified>
</cp:coreProperties>
</file>